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тогда даже толком не знали друг друга! С чего бы Сюй Цыаню взъесться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недоуменно спросила Ин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Уродство, — лаконично отрезал Сюй Цыань.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Шихон, ты точно никого не перепутал? — после недолгого молчания осторожно поинтересовалась Ин Вань. — Я видела младшего соученика Гуна. Уж кем-кем, а уродцем его точно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«не назовешь»! Не будь Гун Чэнь изгнан с горы, он бы без труда вошел в тройку красивейших мужей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Сюй Цыань негромко постучал пальцами по столу. — Черный цвет сидит на нем просто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речь шла о шмотках!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мысленно возмутился. Черный — идеальный цвет! Стильно, да и грязь не так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попыталась припомнить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были его одежды, я уже и не скажу, но сейчас он бегает по поручениям Башни Цзыцзинь. Наверняка носит их форменную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Посыльным? — Сюй Цыань покосился на нее. — Вы с ним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покачала головой девушка. — Мы просто живем по соседству, но почти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задумчиво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 больше подошел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возможно, — растерялась Ин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красный любили — цвет праздников, свадеб и веселья, символ добрых предзнаменований. Гун Чэнь и сам не прочь был примерить что-то яркое, да только Кэ Суй однажды отрезал, что не по сеньке шапка: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слишком ярок для тебя, а твоя жизненная нить слишком тонка. Хочешь протянуть подольше — держись от этого цвета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Гун Чэнь лишь отмахнулся — мол, глупые суеверия. Но когда посреди ночи у него случился очередной жестокий приступ, и он, корчась от боли, катался по полу, а после еле поднялся — бледный как смерть, — то первым же делом выгреб из шкафа все красные наряды и выбросил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сейчас, когда он уже мертв,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Цыаню так хочется, Гун Чэнь хоть розовый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Сюй Цыань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посыльные из Башни Цзыцзинь доставляют заказы на Западный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но путь неблизкий, придется доплатить за дальность. Шихон, ты ведь не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— не преграда, — протянул Сюй Цыань, погрузившись в думы. — Проблема в другом: если я вызову его и подарю ему халат, он примет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Ну... Шихон, вообще-то любой нормальный человек от такого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мысленно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«Возьму! Конечно возьму! С чего бы мне отказываться?!»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безучастно отозвался Сюй Цыань. — Тогда, может, ты передашь?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не выдержала Ин Вань. — Какая разница, из чьих рук он его получит?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соседи, — резонно заметил тот. — А я ему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общаемся!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общаетесь? — Сюй Цыань слегка нахмурился, но тут же расслабился. 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Невыспавшийся Сюй Цыань порой доводил окружающих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Гун Чэнь едва сдерживал беззвучный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все поплыло и потемнело, голоса смолкли — это Ин Чуньлай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глупая девчонка, опять на дереве заснула».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совет завершился, Ин Вань облетела вершины окрестных деревьев, отыскала спящую сестру и бережно отнесла ее домой. По дороге Чуньлай на миг приоткрыла глаза и, сонная, потянулась ладошками к лицу сестры. Зажав пухлыми пальчиками ее щеки, она с силой потянула их вверх, заставив улыбнуться, и только после этого удовлетворенно заснула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пришло письмо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небрежно бросила его Чуньлай, велев прочесть вслух. В последнее время младшая сестра только и делала, что спала, ела да училась грамоте. Читала она со скрипом, то и дело спотыкаясь на слогах, но смысл уловить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Вань, ма... ма ску-ча-ет, — старательно выговаривала Чуньлай. — На днях... ма-му одо-лел силь-ный... недуг. Дни ее... соч-те-ны. Же-ла-ет уви-деть... дочку в по-след-ний...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 Вань мгновенно осунулось. Она вырвала письмо из рук сестры, быстро пробежала глазами по строчкам и той же ночью помчалась в Гуцзан.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двери дома, как в нос ударил тяжелый, удушливый запах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Ин Вань бросилась к постели, где лежала угасающая госпожа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 моя... — старуха раскинула руки для объятий, но стоило Ин Вань прильнуть к ней, как на губах матери проступила зловещая, торжествующая усмешка. — Наконец-то ты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так и застыла. Осознав лазейку, она рванулась назад, но было поздно. Из темноты прихожей выросли две фигуры — один толстый, другой поджарый. Словно клещами, они вцепились ей в плечи и завели руки за спину, намертво стягивая их грубой пеньковой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эту негодницу на колени предо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жестко повалили на деревянный пол. Не в силах поверить в происходящее, она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Юйжу!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 — госпожа Ин, уперев руки в бока, медленно подошла к ней. — Это я должна тебя спросить! Дрянная девка, я устроила тебе встречу с молодым господином Дуанем, а ты сбежала прямо посреди разговора! Больше полумесяца не казывала носу дома, ни весточки не подала! Ты что, в могилу меня загнать решила?!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мне в лицо заявил, что я ему не ровня! У него на уме совсем другая, зачем мне было там оставаться? — Ин Вань вызывающе вскинула подбородок. — К тому же, у меня вообще-то есть тот, кого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удар. Ладонь матери с силой опустилась на щеку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ледяным тоном процедила госпожа Ин. — Запомни, Ин Вань: в этой жизни у тебя есть право любить лишь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от удара откинула голову в сторону. С трудом сглотнув набежавшие слезы,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слово из моих речей слышишь?! Дуань Сюань на дух меня не переносит!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 Главное — он на тебе женится, — лицо матери оставалось суровым и непреклонным. — Твой отец за эту помолвку заплатил собственной жизнью. Это единственный шанс для нашей семьи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Ин Вань горько усмехнулась. — Великий и благородный господин Ин спас второго главу ордена Дуань и со спокойной душой сбыл дочь его второму сынку, дабы мы могли влачить это жалкое существование. Какая забота! Я прямо-таки сгораю от благодарности...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пришелся на ту же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 неблагодарная! — в глазах госпожи Ин вспыхнула яростная обида. — Как у тебя только язык повернулся такое сказать?! Думаешь, одной тебе солоно приходится? Твой отец сгинул, враги обступили нас со всех сторон, только и ждали, когда две беззащитные женщины оступятся! Ты думаешь, мне было легко?! Я из кожи вон лезла ради тебя, а вырастила эгоистичную дрянь! С глаз моих долой! Заприте ее! — прошипела она слугам. — Пусть сидит взаперти, пока ум наружу не прорежется. Ни крошки еды ей не 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катись оно все к черту, — Ин Вань без сил откинулась на холодные доски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заскрежетал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долго лежала без движения, уставившись в потолок. Вдруг где-то наверху послышался легкий шорох. Одна из черепиц на крыше сдвинулась, образовав небольшую щель. Просвет становился все шире, пока в нем не показался круглый любопытный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Ивань... Ивань... — донесся до нее тихий, едва различимый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в восточном крыле. Если проголодалась — иди и стащи что-нибудь, — Ин Вань повернулась на бок, подтянув колени к груди. — А лучше возвращайся в свой лес. Перестань таскаться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же: не зови меня, не ищи и вообще оставь в покое!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наверху прекратился. Похоже, девчонка послушалась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воцарилась полная тишина, одинокая слеза скатилась по щеке Ин Вань. Плечи ее задрожали, и из груди вырвался глухой, надрывный всхлип. Она сжалась в комок, содрогаясь от безмолвных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все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долго. Когда слезы иссякли, а тело продрогло от сквозняка, Ин Вань с трудом разомкнула опухшие веки и посмотрела наверх. На месте прежней щели в потолке теперь зияла огромная дыра. Из нее показалась одна босая детская ножка, следом за ней 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от страха, Ин Чуньлай сиганула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Целясь аккурат сестре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взвыла Ин Вань. С невиданной доселе прытью она вскинула связанные ноги вверх, успев подставить стопы прямо под падающую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подошвой в подошву.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Вань, тяжело дыша, уставилась заплаканными глазами на дурочку, которая едва не проломила ей череп. Чуньлай, осознав, что приземлилась удачно, радостно залепетала «Ивань!» и всем телом втиснулась в объятия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на мгновение замерла, но затем мягко опустила подбородок ей на макушку и погладила по спутанным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 моя...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сделало очередной скачок, перенеся их в день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звенели чарки, воздух полнился хмельным смехом, а вся усадьба утопала в кричаще-красных шелках. Ин Вань стояла в великолепном алом одеянии, расшитом фениксами, вежливо кланялась гостям и лучезарно улыбалась, принимая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Вань,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со спины заставил ее вздрогнуть. Стерев на миг застывшую маску вежливости, она вновь натянула улыбку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Шихон! Сколько лет, сколько зим. О, и младший соученик Гун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Ин, — Гун Чэнь, одетый в нарядный черный халат из тонкого шелка, подпоясанный ярко-красным кушаком, выглядел необычайно статно и свежо. Он вежливо поклонился, держась чуть позади Сюй Цыаня.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вы здесь?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шихоном охотились на нечисть неподалеку и искали ночлег. Заметили праздничную суету, расспросили людей и, узнав, что это твоя помолвка, решили зайти без приглашения. Надеюсь, ты примешь наш скромный дар, — Гун Чэнь протянул ей изящный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Ин Вань кивнула, принимая подношение. — Сколько ты уже странствуешь на равнинах, младший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полгода,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еще полгода — и можно возвращаться в орден, — грустно улыбнулась Ин Вань. — Глядишь, через пару лет сам будешь водить на испытания неопытных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с моими скромными талантами, — отмахнулся Гун Чэнь и как бы невзначай добавил: — Вот шихон у нас одарен невероятно, ему наверняка достанутся лучшие преемники.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окинул его холодным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и впрямь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натужно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Усердие способно восполнить любой недостаток!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Особого прилежания я за тобой тоже не замечал, — припечатал Сюй Цыань.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не согласиться! — возмутился юноша. — Я поднимаюсь с первыми лучами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Позже встанешь — останешься без жареных баоцзы у того немого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безумно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получается, что ты только ввысь растешь, а не в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— это тоже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расти сразу до небес, чего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обиженно надулся и отвернулся, пробурчав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вечно ты надо мной издеваешься, шихон... Посмотрю я, как ты запоешь, когда меня не станет. Локти кусать будешь, да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жалеть? — Сюй Цыань изогнул бровь. — К тому времени у меня уже появится новый послушный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промолчал, окончательно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— подала голос Ин Вань, внимательно наблюдавшая за их перепалкой. — Вы часом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ей не дали — кто-то робко потянул ее за край широкого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Чуньлай? Погоди, куда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настойчиво увлекла ее прочь от шумной залы, в тихий затененный угол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Чуньлай заглянула ей в лицо своими чистыми глазами. — Тебе очень-очень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 растерялась, но попыталась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— тихо попросила девочка. — Я ведь глупая. Если ты соврешь,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янтарные глаза светились такой искренней, неподдельной нежностью, что Ин Вань не выдержала. Она долго смотрела на сестру, пока глаза ее стремительно не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Чуньлай... он поздравил меня. Я не понимаю... чему тут радоваться? Меня отдают чудовищу, которое упивается чужой болью, а человек, которого я люблю всей душой, просто желает мне счастья... Каждый, кто сегодня пришел, твердит эти фальшивые поздравления. Но слышать это от него... — Ин Вань судорожно вздохнула, давясь слезами. — У меня сердце разрывается, Чуньлай. Я больше не могу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Чуньлай приподнялась на цыпочки и крошечным рукавом бережно промокнула слезы на ее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поделилась со мной. Забудь, что говорят те люди. Послушай меня. Ты обязательно будешь счастлива. Я помогу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пошел глубокими трещинами и осыпался прахом, уступая место кромешной тьме. Память Ин Чуньлай о ее посмертном пути оказалась безвозвратно повреждена. Осколки воспоминаний закружились неистовым вихрем, являя новые обрывки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Сюань расторг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Ин Вань в мгновение ока сделалось белее мела. — Нет... этого не может быть! Как же наш дом? Неужели орден Дуань бросит нас на растерзание врагам? Я должна увидеть его, я ведь ни в чем не виновата! Почему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сестрица, — Чуньлай крепко обняла ее, пытаясь утихомирить бурю в ее душе. — Семья Дуань не лишит нас покровительства. Но они выдвинули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Ин Вань замерла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Чуньлай посмотрела на нее с бесконечной, кроткой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тебя за Дуань Сюаня выйду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Визгливо завывали соны, гремели барабаны — свадебная процессия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Чуньлай, давай сбежим? — Ин Вань шла рядом со свадебным паланкином, задыхаясь от рыданий. — К черту приличия, к черту всех! Давай просто уберемся отсюда, я не могу позволить ему сгубить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приоткрылась, и Чуньлай покачала головой, ласково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плачешь? Сегодня мой праздник, ты должна радоваться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лги себе! — Ин Вань спрятала лицо в ладонях. — Ты ведь делаешь это только ради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Чуньлай потянулась к ней, желая утереть слезы сестры, но на полпути опустила руку. Шелковая шторка паланкина скользнула вниз, и изнутри донесся легкий, почти беззаботный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Он мне правда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Ин Вань и праздничный гул сона оборвались в одно мгновение, оставив после себя лишь звенящую, леденящую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тишину не разорвал истошный, полный первобытного ужаса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Сюань! Изверг! Что ты с ней сотворил?! Что ты с ней сделал?!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переходящий в безумный вой, казалось, исходил из самых глубин бездны. Облик Ин Вань призрачным маревом заколыхался в темноте, искаженный беспредельным горем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— раздался в ответ вкрадчивый, равнодушный мужской голос. К ногам девушки со стуком покатился какой-то предмет. — Сама погляди.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сосуд, мерно покачиваясь, замер на полу. В мутноватом составе, заполнявшем банку до краев, плавал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взирал на объятую ужасом Ин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это?.. — едва шевеля помертвевшими губами,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супруга-лгунья, — мужчина тихо рассмеялся, опустившись перед сосудом на корточки. Он с нежностью погладил холодное стекло пальцами. — Если бы не эти недотепы-слуги, проявившие излишнюю прыть, она могла бы развлечь меня еще немного... Но даже так я не утолил свою скуку. Пришлось смастерить из нее сувенир. Впрочем, вещица довольно заурядная. Если хочешь —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Дуань... Сюань... — прохрипела Ин Вань, задыхаясь от лютой ненависти. — Будь ты проклят... Чтоб ты сдох в страшных муках...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 оглушительным треском раскололся, точно хрупкий фарфор. Под ногами разверзлась бездонная пропасть, откуда потянуло могильным холодом. Тени сотен призраков взмыли ввысь, и багровое свечение потусторонних фонарей поглотило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призраков. Мост Левого Уха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мост, своими очертаниями пугающе напоминающий человеческое ухо, высился над бушующей рекой. Внизу, в мутном бурлящем потоке, копошились бесчисленные неупокоенные духи. Нескольких несчастных выбросило волной на илистый берег. Они судорожно цеплялись за землю, хрипя: «Пить... пить... подыхаю...» — и уползали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моста простиралась безжизненная серая пустошь, с противоположной — шумел огнями пестрый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моста выстроились стражники. Нацепив на себя жалкое подобие человеческих одежд, они с чавканьем пожирали сочащееся кровью сырое мясо и лениво покрикивали на толпу бродячих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неживые! Кто очухался — шагом марш на перепись! У кого монеты звенят — милости просим на мост. Нищеброды пускай вплавь добираются! Пошевеливайтесь! Завтра лавочку прикроем, локти кусать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мерзость какая! Это чья вообще клешня была? Будто в дерьме вываляли, жрать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 трудом разлепил веки. Прямо перед его носом приземлился обглоданный обрубок человеческой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гадость...»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Судя по всему, при падении он приложился затылком о землю. Спасибо хоть, кости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потирая ушибленное место,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«Мост Левого Уха? Кое-что я об этом месте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Предания гласили, что возлюбленная первого Владыки призраков утонула в этих проклятых водах, пополнив ряды безликих мертвецов. Обезумевший от горя правитель обратил свое тело в этот самый мост, чтобы изо дня в день внимать стенаниям бездны в надежде вновь различить среди них родной голос. В мире смертных ходило немало легенд о Царстве призраков, но эта была одной из немногих красивых сказок — остальные дышали лишь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к заставе, Гун Чэнь лихорадочно сопоставлял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Ин Чуньлай напоминала решето. Погружение в ее колесо перерождений не только не пролило свет на случившееся, но и подкинуло еще больше вопросов. Откуда у Ин Вань взялась запретная техника симбиоза? Кто обвел ее вокруг пальца? Каким образом семья Дуань связана с нечистью? И зачем ей понадобилось утягивать за собой живых в обитель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размышления об этом могли подождать. Гун Чэнь сделал глубокий вдох, настраиваясь на лад. Перво-наперво ему необходимо разыскать шихона.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завершив запись в свитке, Гун Чэнь уже нацелился на переправу, как вдруг к нему размашистым шагом направился дюжий стражник-призрак. В руках он сжимал пару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зычно гаркнул детина.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 Чэня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девку видел? — стражник развернул первый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пергамента на него смотрело лицо Ин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сохранил абсолютное хладнокровие и лишь отрицательно покачал головой. Мысли его завертелись с бешеной скоростью: «Если она якшалась с потусторонними силами, почему теперь на нее объявили охоту?»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этого? — стражник ухмыльнулся и неторопливо развернул второй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уставился на собственный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шелохнулся. Бежать? Нет, глупо. Тушь на бумаге едва подсохла — портрет набросали на коленке буквально только что. Зачем этому проходимцу разыгрывать дешевый спектакль и запугивать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Обобрать до нитки? У него при себе ни гроша. Лишить жизни? Так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Гун Чэнь решил подыграть и выведать истинные мотивы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довольно осклабился, решив, будто парень оцепенел от ужаса. Подавшись вперед, он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теперь важный преступник в розыске. Будешь шелковым — я закрою на тебя глаза и не сдам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едва сдержал вздох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как страшно. Прямо поджилки трясутся».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я даже могу провести тебя по мосту с комфортом, — стражник окинул его липким, оценивающим взглядом. — С тебя — сущая безделица. Согласишься на одну услугу,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лишь молча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этот огромный, косая сажень в плечах детина жеманно придвинулся вплотную и обдал ухо Гун Чэня ледяным, заигрывающим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как насчет мужской любви? Чур, я снизу~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http://bllate.org/book/20729/2119654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