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 Гун Чэня разбудил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пробивались сквозь щели в ставнях, заливая комнату тёплым светом. Очнувшись от сна, тело сбросило тонкое лазурное одеяло и поспешно, спотыкаясь на бегу, рванулось к выходу, по пути опрокинув стоявшее на столе медное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мимолётный взгляд назад, Гун Чэнь увидел в отражении медного диска белокожую девушку, чьи иссиня-чёрные волосы спускались до самой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— Ин Чуньлай?»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 чумазая маленькая дикарка?»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невольно изумился про себя. Похоже, Ин Вань не просто приютила сироту, но и привела её в божеский вид — умыла, причесала и одела на диво опрятно.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лицо девчонки казалось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Чуньлай явно куда-то очень спешила. Даже не подумав поднять зеркало, она толкнула дверь и нос к носу столкнулась с Ин Вань, как раз собиравшейся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Ивань-рис, — задрав голову, уставилась на неё Ин Чуньлай и упрямо, без всяких интонаций повторила: — Ивань-рис.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ты расшумелась? Еду ещё не принесли, — Ин Вань отвесила девчонке звонкий щелчок по лбу. — И запомни наконец: я Ин Вань, а не миска риса!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Вань!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 урок, как со двора донёсся звонкий юношеский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Ин, я принёс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— удивилась Ин Вань. Кажется, она сделала заказ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Выглянув за дверь, она увидела молодого парня. Высокий, поджарый юноша был одет в простое чёрное дорожное платье. В левой руке он держал бамбуковый короб для еды, а через правое плечо у него был перекинут объёмистый узел. Судя по капелькам пота, блестевшим на лбу, он бежал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гостя глаза Ин Чуньлай вспыхнули голодным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Еда! — радостно вскрикнула она и, ловко скользнув мимо Ин Вань, бросилась к заветному коробу в руках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подбежавшего юноши оказалось совсем близко. В этот миг Гун Чэня, наблюдавшего за происходящим изнутри, словно громом поразило.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«Постойте... Да быть не может!»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не торопись, — Ин Вань вовремя перехватила дикарку за шиворот и мягко улыбнулась. — Сестрица ещё не расплатилась.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Чуньлай замерла в замешательстве. Склонив голову набок, она принялась недоверчиво разглядывать Ин Вань, силясь понять, действительно ли эта ласковая, приветливая и тихая девушка — та самая грозная заступница, что только что раздавала ей подзатыльники.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я тебя раньше здесь не видела, — Ин Вань достала из кошеля несколько медных монет и с любопытством спросила: — Ты наш новый младший соученик?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почтительно принял монеты обеими руками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верно. Спасибо, старшая сестра. — Он смущённо почесал кончик носа. — На самом деле... я уже довольно давно живу по соседству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Ин Вань на мгновение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вырвалось у неё. — Так ты тот самый... как его... Дуань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Почти, — вежливо подсказал юноша. — Я двоюродный брат Дуань Циня. Меня зовут Гун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смущённо кашлянула в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Гун, ты уж прости меня. У меня совсем плохая память на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улыбнулся Гун Чэнь и протянул ей короб.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Чуньлай тут же выхватила его и крепко прижала к груди. За этот грабёж она незамедлительно схлопотала ещё один лёгкий щелчок по макушке и обиженно насупилась.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может, перекусишь с нами? — предложила Ин Вань. — Смотри, сколько у тебя ещё заказов. Пока все разнесёшь, пройдёт куча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старшая сестра, но мне пора бежать, — покачал головой юноша. — Если опоздаю, хозяин вычтет из 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Вань окинула его долгим, задумчивым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сильно нужны деньги? Неужели клан Дуань обделяет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в семье Дуань ко мне относятся прекрасно, — поспешил заверить её Гун Чэнь. — И в средствах я не стеснён.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замялся, пряча смущение за коротким кашлем: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сам заработать на один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О-о-о... — Ин Вань лукаво прищурилась. Лицо её приняло заговорщический вид. — И для кого же? Неужто для зазнобы?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с предельной искренностью ответил юноша. Однако под пытливым, полным смешинок взглядом старшей сестры ему пришлось лишь беспомощно вздохнуть: — Правда,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мне действительно пора, нужно доставить остальные заказы. Не буду вас отвлекать.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беги, — закивала та с неизменной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тут же сорвался с места и мгновенно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уйти, как радушие Ин Вань мигом испарилось. Она пренебрежительно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«Вовсе нет»! Как же, рассказывай! У самого уши так запылали, что хоть угли разжигай, а всё туда же — отпирается! Наш орден воистину плодит одних лишь святош и лицемеров!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девчонке, которая уже вовсю уплетала еду из коробка, шумно сопя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 нас, я погляжу, девица на редкость бесхитростная. Ни капли фальши, ни грамма приличий — только рот набить и умеешь! — Ин Вань безжалостно схватила Ин Чуньлай за шкирку и пригрозила: — Сейчас мне нужно уйти по делам. Сиди в комнате и ешь, на улицу — ни ногой!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Чуньлай лишь неопределённо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с чего она взяла, что уши покраснели? Это же просто от жары!» — мысленно взмолился Гун Чэнь, пытаясь оправдать самого себя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 тому же, ради чего он тогда поднялся на гору?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хотелось накопить денег на подарок своему давнему спасителю, вот только он понятия не имел, как тот выглядит, где обитает и что предпочитает. Он даже не пытался навести справки.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те дни он был уверен, что ему отмерено от силы два года. Гун Чэнь лишь надеялся вернуть старый долг за спасённую в детстве жизнь, прежде чем испустит дух. До романтики ли тут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всё обернётся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на Великой церемонии поиска цветов, когда все судьбоносные нити сошлись воедино, он потерял голову с первого же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Небесах Пурпурной Кости каждую весну проводилось торжество под названием Великая церемония поиска цветов. Этот ритуал позволял новоприбывшим ученикам выбрать наставника по душе и официально войти в орден.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приём новичков происходил ежегодно, а старейшины имели привычку уходить в медитативное затворение на три-пять лет. Собрать их всех в одном зале было задачей невыполнимой, из-за чего праздник раз за разом превращался в сущее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на церемонию явилась одна лишь старейшина Хунъе, славившаяся своим взрывным темпераментом. У новобранцев не оставалось выбора, и вся толпа гурьбой записалась к ней в ученики. Год спустя из затвора вышли остальные мастера. Обнаружив, что учить им некого, они явились к Хунъе делить добычу. Силой забирать нельзя? Что ж, ладно. Но ведь никто не запрещал переманить их добром?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обделённым старейшинам поманить новичков заманчивыми посулами, как больше половины вчерашних учеников Хунъе тут же перебежали к ним. Вспыльчивая старейшина тогда так рассвирепела, что поклялась больше никогда в жизни не брать воспитанников.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 делать в такой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один чудак предложил оригинальный выход: если наставники не могут явиться лично, почему бы не призвать вместо них старших учеников? Благо старших братьев и сестёр в ордене пруд пруди.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против этой безумной идеи выступил заместитель главы ордена. Он резонно возразил: если неофиты станут выбирать наставника не по его личным заслугам, а ориентируясь лишь на симпатичных старших собратьев, это неизбежно породит раздор между учителями и учениками. «Представь, — говорил он, — если новобранец без ума от старшего брата, но терпеть не может назначенного ему учителя? С такой неприязнью и учение впрок не пойдёт».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глава ордена лишь расхохотался и ударил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пускай старшие братья их и учат!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что, так можно?» — изумились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ещё как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на Небесах Пурпурной Кости прижилось диковинное правило. Смысл его заключался в следующем: каждый новоприбывший сначала выбирал себе старшего брата-покровителя. К какому старейшине был приписан этот старший брат, под начало того наставника формально зачисляли и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года обучением подопечного всецело занимался его названый старший брат, и лишь на третий год ученик наконец переходил под прямое руководство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церемония проходила в огромном лабиринте под названием Дворец Девяти Поворотов, чьи тропы причудливо вились, изобилуя бесчисленными тупиками и развилками.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одного и того же старшего брата претендовали сразу несколько новичков, судьба выбора решалась просто: заветный наставник доставался тому, кто первым отыщет его в глубинах этого лабиринта.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год, когда Гун Чэнь проходил это испытание, случилась забавная история, которую потом ещё долго пересказывали в ордене.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старших братьев, люто ненавидевший шумные сборища, был насильно отправлен на церемонию собственным учителем. Мало того что во время представления он стоял с таким ледяным лицом, будто хоронил всю родню, так ещё и в самом Дворце Девяти Поворотов умудрился сотворить искуснейший морок, лишь бы никто 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проходящий мимо адепт принял бы его за глухую каменную стену, куст дикой травы или неприметный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стала всеобщим посмешищем из-за одного наивного младшего соученика, который, проходя мимо маскировки, внезапно засмотрелся на этот самый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нему и ласково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красивый цветок... Ты ведь не против, если я сорву тебя и подарю старшему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он был очень даже против.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грани разоблачения, старший брат спешно изменил облик, обратившись в плотоядный цветок-чудовище с усеянной острыми шипами пастью.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в этот момент неподалёку показались другие ученики. Увидев свирепое порождение кошмаров, они с воплями бросились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же брат лишь растерянно моргнул. Зубастый бутон чуть было не цапнул его за нос, заставив отпрянуть и неуклюже шлёпнуться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тишины он задрал голову и вдруг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прости-прости!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этот безумец без малейшего страха протянул руку и нежно погладил изумрудно-зелёный стебель грозного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же ты милое существо. Я ведь просто подразнить тебя хотел. Ты слишком красив, чтобы тебя срывать.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ткнул пальцем в стебель и умоляюще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ты не поможешь мне? Можешь сотворить чудо и явить мне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Плотоядный цветок онемел от такой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пожалуйста! Мне правда очень-очень нужно его найти, — упрямо канючил нарушитель спокойствия, продолжая покачивать стебель.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Сожрать этого наглеца по-настоящему старший брат не мог при всём желании. А если бы он продолжил притворяться растением, этот несносный мальчишка ощупал бы его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наставник сбросил личину. С мрачным видом он явился миру и безжалостно шлёпнул нахала по руке, убирая её от своего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парень ошарашенно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лишь холодно усмехнулся. Не говоря ни слова, он схватил недотёпу за шкирку и безжалостно швырнул прочь из Дворца Девяти Поворотов. Младший соученик с глухим стуком приземлился прямо у самого выхода из лабиринта.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тут же подскочила толпа любопытных: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Нашёл старшего брата Сюя?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конечно не нашёл! — сердито буркнул другой адепт, только что выбравшийся из тупика с самым унылым видом. — Сдается мне, этого Сюя вообще нет в лабиринте. Решили просто поиздеваться над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сказал, что меня здесь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арки выхода неторопливой походкой показался сам Сюй Цыань. Казалось, он шёл прогулочным шагом, однако за какие-то пару мгновений непреодолимое расстояние сократилось, и он предстал перед притихшей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 вздернув провинившегося младшего за воротник,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я перед тобой. Что же ты больше не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П-п-простите, старший брат Сюй! — испуганно залепетал тот. Лицо его мгновенно залилось густой краской, и он поспешно уставился себе под ноги. — Я... я правда не знал, что это вы! Клянусь, не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секунду юноша всё же набрался смелости, робко вскинул взгляд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 так мне правда можно улыбнуться?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Цыань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под ошеломлёнными взглядами зевак Сюй Цыаню не осталось ничего другого, кроме как принять под своё крыло глупо улыбающегося Гун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наставник изначально вообще не планировал обзаводиться подопечным, он даже не позаботился о приветственном подарке.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старшие одаривали своих новичков редкими артефактами, магическим оружием или хотя бы драгоценностями со скрытым благословением, Сюй Цыань просто поднял с земли первый попавшийся булыжник и швырнул его парню. Несмотря на умоляющий, преданный взгляд Гун Чэня, его сердце оставалось твёрдым как гранит.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новоиспечённый ученик бережно поймал камень обеими руками, крепко зажал в ладони и с предельной серьёзностью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брат. Я буду беречь его пуще зеницы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Ин Чуньлай подчистую уплела весь обед. Напрочь проигнорировав приказ оставаться в комнате, она немедленно выскочила на улицу и, подобно ловкой обезьяне, принялась карабкаться по ветвям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Гун Чэнь наконец вернул контроль над своими мыслями, дикарка уже отыскала уютную широкую развилку на одном из вековых стволов и вовсю устраивалась на полуденный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снизу донёсся приглушённый гомон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начала ежегодной Великой церемонии поиска цветов осталось всего несколько дней. Я собрал вас сегодня, дабы напомнить о нерушимых правилах, коих надлежит придерживаться во время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ложь недопустима.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представления вы должны являть свою истинную суть. Любое бахвальство, шутовство ради дешёвого признания или попытки очернить собратьев будут караться строжайшим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халатность недопустима...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В-третьих, принуждение недопустимо...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Прослушав от силы пару напутствий, Гун Чэнь почувствовал, как его клонит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девчонка ухитрилась выбрать самое «подходящее» место для отдыха — прямо над вечевым помостом. Под заунывное, тягучее бубнение старейшины совета заснул бы даже мертвец.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хоть как-то разогнать скуку, собравшиеся внизу ученики вполголоса переговаривались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сквозь сонный туман Гун Чэню почудился знакомый голос. Неужели показалось? Слишком уж он походил на голос Сюй Цыаня.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Ин Чуньлай тоже что-то уловила. Она лениво перевернулась на живот и свесилась с ветки, разглядывая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стояла Ин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прямо рядом с ней сидел Сюй Цыань.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Глупая дикарка по своей простоте уже занесла было руку, собираясь окликнуть покровительницу, но вовремя замерла. Ладонь так и осталась висеть в воздухе, а приоткрытый рот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как Ин Вань улыбается. Ин Чуньлай никогда прежде не видела на её лице такой улыбки. В ней не было ни привычной колкости, ни скрытой издёвки, ни той приторной, наигранной кротости, которую старшая сестра обычно напускала на себя при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Чуньлай лишь озадаченно склонила голову набок, не решаясь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Сюй, — шепнула Ин Вань. Заметив, что Сюй Цыань изо всех сил пытается сохранять благообразную осанку, хотя его веки уже практически сомкнулись, она тихонько прыснула: — Ты ночью совсем не спал? Синяки под глазами чуть ли не до щёк.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неопределённо отозвался тот и устало потёр переносицу. — Когда уже этот старик закончит?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нескоро, — Ин Вань повернулась к нему всем корпусом. — Старший брат, ты ведь терпеть не можешь подобные сборища. С чего вдруг в этом году согласился участвовать в церемонии? Это же чудо какое-то.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 умудрился заснуть прямо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Ин Вань молча созерцала его безмятежное лицо, а затем осторожно коснулась его плеча, слегка покачав.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Сюй Цыань с трудом разомкнул веки. — Ты что-то спросила?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замялась,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есть ли кто-то... кто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 Сюй Цыаня как рукой сняло. Он уставился на собеседницу долгим, нечитаемым взглядом,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так вылупился? — недовольно проворчала Ин Вань, заливаясь румянцем. — Я вовсе не это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хотела узнать, приметил ли ты среди новоприбывших младших сестёр кого-то способного? Вдруг кто-то из них захочет выбрать тебя в наставники.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сухо отрезал Сюй Цыань.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Ин Вань тихонько выдохнула, и в её глазах на миг промелькнуло явное облегчение. Дабы скрыть радость, она тут же безмятежно перевела тему: — Ну а среди новичков есть те, кто вызывает у тебя особое раздражение?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неожиданно разбудил в Сюй Цыане любопытство. Он подпёр подбородок рукой и лениво повернулся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 же критерий твоей «ненависти»?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Ин Вань на секунду задумалась. — Наверное, это когда один лишь вид человека выводит из себя. Когда хочется, чтобы он провалился сквозь землю и держался от тебя как можно дальше. На другом краю света, например.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Цыань на мгновение задумался, взвешивая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это действительно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это? — тут же оживилась Ин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Цыань иронично приподнял бровь. Ему явно было плевать на чужое мнение и приличия. Он без колебаний озвучил имя, сорвавшееся с его тонких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несносный тип по имени Гун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от одного его вида с души воротит.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http://bllate.org/book/20729/2116193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