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 Чэнь, зажав ладонью нос, уже во второй раз тащился обратно в комнату. Проходя мимо стойки на первом этаже, он заметил, как трактирщик протягивает ему бумагу. Взглянув на него с искренней благодарностью, Гун Чэнь уже протянул руку, чтобы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листок — одна монета, — невозмутимо произнёс хозяин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трактирщик ощутил, как по первому этажу пронёсся ледяной сквозняк. Он и не подозревал, что прямо за спинами постояльцев наверх беззвучно плыл призрак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Гун Чэнь успел притворить за собой дверь, как сквозь неё беспрепятственно просочилась Ин Вань. Смерив его презрительным взглядом, она вальяжно поплыла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которые к ней постепенно возвращались, она почти целиком вытянула из него через призрачное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Чэня так и подмывало выругаться, но не успел он даже закатить глаза, как из носа снова хлынула кровь. Чертыхаясь, он попрыгал на одной ноге к умывальнику, зачерпнул ковшом воды и опустил лицо в медный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Шиюн, — позвала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здесь полной хозяйкой, она бесцеремонно опустилась на стул. Игнорируя кровь, струившуюся по её лбу, Ин Вань первым делом поспешила извиниться перед Сюй Цыанем: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вышло недоразумение, свои не признали своих. Прости, шиюн, что тронула твоего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 Сюй Цыань бросил короткий взгляд на мокрого Гун Чэня. — Многих ты успела зацепить?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Вань небрежно смахнула кровь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Сбилась со счёта. Но убиваю я исключительно людей из клана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Сюй Цыань протягивает ей чистый платок,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Время вспять не повернуть. Раз уж я мертва, к чему теперь заботиться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она слегка склонила голову набок, будто внезапно что-то вспомнив. — До меня дошли слухи... Гун Чэнь ведь тоже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тяжёлая,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долгих мгновений Ин Вань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вовсе не пыталась расковырять старую рану. Просто мне кажется, что сейчас тебе, шиюн, совсем не место в Ланьчэне.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мне быть? — бесстрастно спросил Сюй Цыань.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Тяньлин, — ответила Ин Вань. — Могилу раскапывать.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промолчал, лицо его сделалось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Уткнувшийся в таз Гун Чэнь пустил под водой пару пузырей — то ли от безмолвного смеха, то ли просто поперхнувшись.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Вань, будто только сейчас заметив присутствие третьего лишнего, издала странный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изменился, шиюн, — язвительно протянула она. — Я-то думала, ты до конца дней своих будешь сохнуть по одному покойнику.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вызывающий взгляд в сторону Гун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признаться, этот заморыш и в подмётки Гун Чэню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оторвал мокрое лицо от воды, недоуменно уставившись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даже не повернул головы — лишь властно схватил его за затылок и бесцеремонно окунул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послушно пустил ещё пару пузырей, но уши навострил, жадно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Вань, — Сюй Цыань опустил взгляд и сел напротив. — Оставим воспоминания. Отзови вторичного призрака, и тогда я окажу тебе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 превеликим удовольствием, — хмыкнула она. — Я бы только обрадовалась. Вот только под силу ли тебе исполнить то, чего я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слизнула каплю крови с уголка губ. В её округлых глазах вспыхнул леденящий душу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клан Дуань был стёрт с лица земли. Сделаешь это для меня, шиюн?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выдержал долгую паузу,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клана Дуань не станет.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 Ин Вань задумчиво прищурилась. — А потом мне самое место в преисподней,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Сюй Цыань смотрел на неё на удивление спокойно. — В ад отправишься не ты. Туда низринется твой вторичный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Вань ошеломлённо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где ты раздобыла запретную технику симбиоза, — продолжил Сюй Цыань. — Но ты явно не понимаешь, почему простой союз двух душ заслужил клеймо строжайшего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 Вань слегка осунулось, но она попыталась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две души связывает общая ненависть, и в симбиозе их мощь возрастает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наивно судишь о запретных техниках, — покачал головой Сюй Цыань. — Способов умножить силу предостаточно, и ради этого никто не стал бы накладывать вечный запрет. Истинная причина в другом. В технике симбиоза любые грехи и бесчинства, сотворённые главным призраком, Книга Жизни и Смерти списывает исключительно на счёт вторичного призрака. Он берёт на себя всю тяжесть твоего наказания. Кстати...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 сквозь силу выдавила Ин Вань. — Я подобрала её на улице, поэтому дала свою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Чуньлай. Красивое имя, — Сюй Цыань негромко вздохнул. — Жаль её. Когда клан Дуань будет истреблён, ты, Ин Вань, чистой и безгрешной отправишься на перерождение. А вот Ин Чуньлай со всеми твоими грехами сгорит в пучине ада, обернувшись пеплом. Её душа развеется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Вань бессильно рухнула на колени перед Сюй Цыанем. На её лице отразилось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прошептала она, и её взгляд наводнил затаённый ужас. — Почему? Ошибалась ведь я, убивала я... Тогда почему... почему расплачиваться должна она?! За что, шиюн?!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её пустых глазниц медленно поползли кровавые слёзы, окропляя пол тёмными, похожими на плесень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Шиюн, так нельзя! Помоги мне... Нет, не мне, помоги Чуньлай! Она ведь всю свою жизнь... — Ин Вань подползла ближе, вцепившись в полы его одежд, и безутешно зарыдала. — Всю свою жизнь она страдала только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разносился по комнате странным ритмом — один долгий всхлип, два коротких, нескончаемой волной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резко вскинул голову, расплескивая воду из таза. Лицо его исказилось от внезапного осознания: это не просто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спрашивала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в Царство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Ин Вань поползли жуткие, неестественно густые тени, стремительно поглощая всё пространство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Вань, ты!.. — Сюй Цыань попытался вскочить, но она молниеносным движением вонзила что-то ему прямо в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глухо застонал и рухнул на одно колено. Его веки мгновенно 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«Гвоздь духовного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Гун Чэня оборвалось сердце. Он рванулся вперёд, но его правую ногу вдруг пронзила адская боль, будто кости выворачивали наизнанку. Хруст суставов эхом отдался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он повалился на пол, судорожно сжимая искалеченную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Медный таз с грохотом перевернулся, заливая доски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стиснув зубы до скрежета, пополз к Сюй Цыаню, цепляясь пальцами за щели в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становился всё более неистовым, разрывая барабанные перепонки своей пронзительной остротой.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призрак Ин Вань взывает к Небесному Владыке Пяти Костей и просит указать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призрак Ин Вань взывает к Небесному Владыке Пяти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твои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ниоткуда раздался замораживающий душу голос, заставив воздух в комнате мгновенно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Вань вздрогнула всем телом и торопливо распростёрлась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Мною повержены девятьсот девяносто девять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твоя плата за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Живая душа послужит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колышущейся бездны черных теней высунулась иссохшая костлявая длань. Она мёртвой хваткой вцепилась в лодыжку потерявшего сознание Сюй Цыаня, неумолимо увлекая его во тьму Царства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Гун Чэня сузились до пределов. Из последних сил рванувшись вперёд, он ухватил Сюй Цыаня за плечи и прижался своим лбом 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«Шиюн! Очнись, шиюн!» — отчаянно закричал он в чужом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лежал мертвенно-бледный,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ждёт... Прости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бережно обхватил его лицо ладонью и, приподнявшись на локте, робко коснулся его губ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холодные губы соприкоснулись. Сердце Гун Чэня затопила невыразимая горечь. Эти губы были такими мягкими, желанными, теми, о которых он грезил каждую ночь — но сейчас ему приходилось изо всех сил подавлять вспыхнувшее чувство, не позволяя себе забыться.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стремительно перекачивать собственную иньскую энергию в тело Сюй Цыаня.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Живому человеку с заблокированными меридианами в Царстве призраков не выжить. У Гун Чэня не оставалось иного выбора: нужно было хотя бы частично скрыть его жизненное дыхание под маской мертвенной иньской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неохотно отстранился. Его пальцы скользнули по бледной щеке Сюй Цыаня, но он продолжал соприкасаться с ним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меня сковал вторичный призрак, мне придётся пройти вместе с ней через колесо сансары, чтобы попасть в Царство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очутишься там, не делай глупостей и жди меня. Мне понадобится максимум три дня. Пожалуйста, береги себя, Сюй Цыань».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Господин Гун,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собственном сознании раздался неловкий, суховатый голосок Цин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несказанно рад, что твоя душа уцелела, сейчас не время для расспросов. Обещаю, я присмотрю за молодым господином Сюем.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на мгновение растерялся,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«Убереги его. И себя тоже побереги».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затихнуть последняя мысль, как костлявые пальцы сомкнулись и на его лодыжке, безжалостно увлекая в непроглядную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реинкарнации предназначался лишь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шёл по нему с миром в душе, легко отпускали земные привязанности, забывали прошлую жизнь и безмятежно отправлялись на перерождение. Но те, чьи сердца были скованы невысказанной обидой, неутолённой жаждой мести или безумной любовью, увязали на этой дороге безвозвратно. Из её сетей не могли вызволить даже самые опытные проводники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самом конце этой тропы зияла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этой бездне — Царство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пришёл в себя от оглушительного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к чертям собачьим, Дуань Сюань! Ты думал, я от тебя без ума?! Да сдался ты мне сто лет, ублюдок чешуйчатый!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тварь! Как же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глухой лесной чаще раздались отборные проклятия, распугавшие стаи птиц на верхушках вековых деревьев. Следом с треском покатилось по склону что-то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Гун Чэня закружилась голова. Мир завертелся перед глазами, и его тело, несколько раз перевернувшись, замерло у ног разгневанной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вскрикнула девица, вытаращив округлившиеся от удивления глаза. — Ди... дикарь?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её зрачков Гун Чэнь разглядел собственный нелепый вид: перед ним предстал тощий, чумазый оборваневец с запутавшимися ветками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потребовалась пара секунд, чтобы сообразить: он угодил в воспоминания на пути реинкарнации Ин Чуньлай.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Стоявшую перед ним девушку было куда проще узнать, чем её призрачную версию — это была живая Ин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судя по всему, делил тело с маленькой Ин Чуньлай.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недоверчиво покосилась на незнакомку, протянула ей крошечную грязную ладошку и упрямо произнесла звонким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дать? Ты вообще откуда взялась? Небось подслушивала мои причитания? Предупреждаю: пикнешь хоть слово, и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Вань угрожающе замахнулась, но внезапно схватилась за голову с диким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Белоголовый орлан?! Да откуда он тут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хищная птица с резким клёкотом спикировала вниз, зацепив когтями причёску Ин Вань, и тут же перенаправила удар на маленькую дикарку.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ловко подпрыгнула и мёртвой хваткой вцепилась в лапы орлана. Птица взмахнула крыльями, поднимая её высоко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Куда тебя понесло! — завопила Ин Вань, бросаясь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звонкий удар. С ветвей посыпались листья, испуганные птицы взмыли ввысь, а Ин Вань на полном ходу врезалась лбом в толстый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здесь делает это дерево?! — взревела она, окончательно теряя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болтаясь в воздухе и сверкая чумазыми пятками, звонко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веселье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Вань выхватила висевший на поясе меч и, прижимая ладонь к стремительно растущей шишке на лбу, яростно устремилась в погоню, вскочив на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её вот-вот настигнут, девочка в панике разжала пальцы. С испуганным писком она полетела вниз, чудом успев зацепиться за толстый сук вековой сосны, и повисла на нём, согнувшись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попалась! — Ин Вань зависла на мече прямо позади неё и отвесила ей лёгкий пинок под зад. — Ещё побегаешь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крепче вцепилась в ствол и обиженно сопела.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спуститься? — Ин Вань слегка подтолкнула её носком сапога. — Поклянись сначала, что никому не расскажешь о том, что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добычу обижают, орлан кружил над их головами, угрожающе клекоча и буравя Ин Вань хищным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уйди! — капризно закричала маленькая дикарка.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клясться? — Ин Вань зловеще прищурилась. — Что ж, отлично. Как раз думала, чем бы пообедать. Мясо орлана подойдёт... Эй, ты чего,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недоумением заглянула девочке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делов-то — просто пообещать! Ты же парень, чего нюни распустил...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девчушка лишь громко шмыгала носом, а из-под спутанных вихров на Ин Вань уставились огромные, полные слёз глаза. Слёзы крупными каплями катились по грязным щёчкам.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 удивлённо протянула Ин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сухая ветка с громким треском обломилась. Малышка с визгом полетела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Вань среагировала мгновенно: спикировав на мече, она перехватила девчушку за лодыжку. Однако в этот момент шёлковая кисточка её меча зацепилась за раскидистые сучья. Оружие вырвалось из-под ног, и обе они с дикими воплями покатились кубарем сквозь густые заросли кустарника.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перевернулся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обнаружил себя висящим вниз головой всего в паре дюймов от земли. Спутанные волосы мели траву, а на чумазом личике малышки, сквозь дорожки от слёз, светилось искреннее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Вань мёртвой хваткой вцепилась в её ногу, упираясь лицом прямо в грязную крошечную ступню. Её причёска теперь напоминала разорённое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выдав короткий смешок, малышка мгновенно забыла про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Вань с абсолютно каменным лицом разжала руки. Девчушка с негромким глухим стуком приземлилась головой на мягкую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должно было послужить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маленькая дикарка лишь задорно рассмеялась, заболтала в воздухе босыми ногами и снова протянула к ней ручонки: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Вань смерила её долгим, нечитаемым взглядом, а затем брезгливо выплюнула изо рта прилипший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забавно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лесной тишине раздалось чьё-то оглушительное урчание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Вань раздражённо взъерошила свои и без того растрёпанные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Не буду спорить с глупыми детьми. Я ухожу, проголодалась ужасно. Бывай. И не смей так на меня смотреть! Я передумала, орлана есть не стану... Поняла? Нет? Ну и чёрт с тобой.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решительно развернулась и бросила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она замерла и с подозрением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Разве это у меня в животе 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маленькая дикарка уже деловито устроилась на корточках перед муравейником. Она увлечённо расковыряла пальцем норку, и по её руке мгновенно поползли десятки крупных, жирных лесных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восторженно заблестели. Малышка широко разинула рот, намереваясь отправить лакомство прямиком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чья-то ладонь намертво зажала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Вань с исказившимся от ужаса лицом буквально оттащила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хочется есть, нужно питаться нормальной едой! Понимаешь? Едой! Господи, за что мне это... Не понимаешь, да? Ладно, пошли, я тебя накормлю. Но только один раз, а потом проваливай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сорвалась на ультразвуковой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убери ты свои руки! Я не буду есть муравьёв! О боги, пощади меня, мелкое ты отродие!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http://bllate.org/book/20729/2112740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