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покойницы лезут в окна лишь в двух случаях: либо ради мести, либо ради услады.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казалось маловероятным, второе — слишком уж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«Прости-прости-прости, поищи себе кого-нибудь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взмолился о пощаде, а сам со всей силы впечатал подошву в лицо покойницы и принялся неистово пинать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девица, хоть и казалась хрупкой, обладала нечеловеческой силой. Сколько бы Гун Чэнь ни брыкался, она мертвой хваткой вцепилась в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Обтянутые сухой кожей пальцы, похожие на кости скелета, даже скользнули вверх по его икре. Тварь оскалилась в леденящей душу ухмылке. На её щеке зашевелился, извиваясь, багровый рубец: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крепкий,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Чэня словно громом поразило. Извернувшись, он нанёс яростный удар точно по этому уродливому рубцу на правой щеке. И тут покойница, до этого не обращавшая внимания на пинки, испустила истошный,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Рубец ожил. Он стремительно пополз со щеки вверх, к самому лбу, и с влажным треском разошёлся в стороны. В разверзнувшейся щели вылупился налитый кровью глаз. Уставившись на Гун Чэня с бешеной яростью, он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конец! Слышишь, конец! Сестрица, я хочу его! Я заберу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вовсе не отметина. Это был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берём его? — девица облизнула синюшные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Скорей! Живее! Тащи его! Сюда его, сюда-а-а!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волосы встали дыбом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тело, две души. Никакая это не обычная утопленница. Перед ним предстал симбиотический призрак — тварь, снискавшая дурную славу своей исключительной омерзительностью и живучестью. В таком союзе всегда есть главный призрак и вторичный.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относились к числу сильнейших порождений тьмы, но избавляться от них было сущим наказанием. Стоило проявить малейшую оплошность, и вторичный призрак мгновенно перебирался на живую плоть, сливаясь с жертвой за три удара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завершив слияние, паразит принимался ненасытно высасывать из несчастного соки, кровь и саму жизненную эссенцию, чтобы вскармливать своего хозяина, пока от человека не оставалась лишь иссохшая, обтянутая кожей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оттолкнувшись от стены, девица выгнула шею и с силой вонзила зубы в голень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зашелся безумным хохотом кровавый глаз. Из него хлынула тёмная жижа, и сам он, извиваясь подобно головастику, радостно скользнул по дорожке крови со лба к щеке, устремляясь прямо к свежей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собиралась использовать кровь как проводник, чтобы укорениться в новом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глубоко вздохнул и за спиной сложил пальцы в заклинающий жест. Спустя мгновение... на самом кончике его пальца вспыхнул крошечный, размером с ноготок, почти прозрачный огонёк бледно-синего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одновременно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«Радовало то, что вместе с ожившим сердцем к нему мало-помалу возвращались духовные силы. Но пугало другое: что толку от этой жалкой искры? Одно дуновение — и она погаснет!»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паразит уже подбирался к плоти. Мешкать было нельзя. Гун Чэнь резко встряхнул кистью, и призрачное синее пламя, сорвавшись тонкой струйкой дыма, опустилось точнёхонько на призрачное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Жжётся! Сестрица, как же жжётся! — в истерике завопила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девицы исказилось. Она немедленно разжала челюсти и потянулась к горящей точке, пытаясь сбить пламя пальцами, но стоило ей коснуться синей искры, как она сама зашлась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Призрачное синее пламя... — прохрипела покойница. На её коже вздулся уродливый ожог. Глаза сузились, и в глубине зрачков вспыхнула лютая, первобытная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Семейка... Дуань...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в другой раз найдём тебе сосуд, — леденящим душу шёпотом процедила девица, чеканя каждое слово. — Этого человека... я убью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потемнело в глазах. Он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невезение! Сделала круг и всё равно свела всё к кровной мести!»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девица уже отпустила оконную раму. Обеими руками она намертво вцепилась в его одежды и с дикой силой рванула вниз, увлекая за собой прямо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Гун, — прозвучал у самого его уха тихий голос Цин Ся, пока они стремительно летели к земле. — Прошу вас,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мгновение растерялся, но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мимо него вихрем пронеслась волна удушающей, ледяной иньской миазмы. Она устремилась ввысь — тёмная, пронзительная, несопоставимая с той жалкой злобой, что исходила от нападавшей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делятся по сословиям, заклинатели проходят через восемь великих ступеней совершенствования, а нечисть измеряется семью уровнями греховного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одной жизни оставляет первый след; десять смертей — второй; сотня погубленных душ — третий; тысяча...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духовные каналы Гун Чэня сейчас были почти пусты, он безошибочно почуял: эта запредельная, почти осязаемая концентрация смерти уходила далеко за пределы пятого уровня греховного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выше пятого, — великое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 предков клана Дуань гласил непреложно: всякого призрака, чей греховный след превышает пятый уровень, надлежит истребить на месте. Если же совладать не под силу, занести его имя в Список истребления призраков, дабы преследовать из поколения в поколение, не зная пощады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Гун Чэня дрогнули, любопытство едва не заставило его приоткрыть веки, но в этот миг его мягко подхватили потоки знакомой, прохладной ауры меча, бережно опуская на землю. К его спине прижалась тёплая грудь, а чужие пальцы мягко легли на лицо,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раздался над самым ухом тихий, хрипловатый шёпот Сюй Цыаня. — Если ты увидишь его истинный облик, он убьётся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Чэня пропустило удар. Он медленно сжал кулаки и замер, не пытаясь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схватка двух потусторонних сущностей происходила беззвучно для ушей смертных. В их глазах ночь оставалась первозданно тихой. Лишь высоко в небе плыла холодная луна, не способная разогнать густые тени, да порывы ледяного ветра хлестали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Цыань наконец убрал ладонь, Гун Чэнь неторопливо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Гун, с вами всё в порядке? — Цин Ся стоял прямо перед ним — по-прежнему безупречно чистый, опрятный, словно и не было только что той удушающей волны вековой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пристально посмотрел на юношу, а затем сделал короткий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растерялся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не выдавая себя, слегка коснулся ноющей правой ноги и с мягкой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облегчённо улыбнулся дух. Доверяя ему безраздельно, он окончательно успокоился, рассыпался мириадами изумрудных искр и юркнул обратно в нефритовый кулон на поясе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устал. До завтра, молодой господин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искрам погаснуть, как напускная бодрость Гун Чэня испарилась. Тело обмякло, и он покачнулся, заваливаясь в сторону — разумеется, прямо на Сюй Цыаня. Зачем падать на пыльную землю, если рядом есть надёжная 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чужих объятиях, Сюй Цыань мгновенно нахмурился. Гун Чэнь же с самым невинным видом проигнорировал его недовольство и перевёл взгляд на поверженную покойницу.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земле с переломанными конечностями, её грязные спутанные волосы разметались по дорожке. Но в широко раскрытых глазах всё ещё горел неистовый, чёрный огонь чистейшего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зашлась она хриплым смехом. — Славный клан великих истребителей нечисти! Неужели теперь и ваши хвалёные праведники водят дружбу с Царством призраков? И это их хвалёное благородство! Их праведность! — Её лицо исказила жуткая гримаса. — Одного поля ягоды! Твари поганые!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 ней скопилось желчи и обиды.»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клане Дуань единственным, кого обвиняли в сговоре с Царством призраков, был я сам. Но ведь для всех я уже мёртв. Судя по её словам, в семье завелась ещё одна паршивая овца. Но кто? Это загадка. И как выведать правду? Тоже загадка.»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его сейчас занимало другое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Цыаня бесцеремонно коснулись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 прошил Гун Чэня от пятки до самой макушки. Колено подогнулось, и он без сил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явно не ожидавший столь бурного сопротивления, на секунду замешкался, но затем решительно опустился на одно колено, перехватил его правую ногу и бесцеремонно задрал край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Покойница испустила глумливый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зубы скалишь, дура?!»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Чэнь отчаянно пытался удержать подол, сокрушаясь про себя: "И чего она ухмыляется? Всё совсем не так, как ей кажется!"»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сейчас принялся кричать и звать на помощь, это окончательно сделало бы его похожим на невинную деву, угодившую в лапы бесстыдного распутника из богатого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повалился навзничь, накрыв лицо оторванным лоскутом. Жизнь окончательно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одержавший сокрушительную победу в этой нелепой борьбе, сохранял ледяное спокойствие. Он завернул разорванную штанину, обнажая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чернел глубокий, сочащийся тёмной кровью укус. Чуть выше раны, устроившись в плоти, бешено вращалось багровое призрачное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падения из окна Гун Чэнь понял, что вторичный призрак успел сменить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носителем этой мерзости стал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Цыаня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Сестрица!!! — завопил засевший в ноге паразит, заметив распростёртое тело девицы. Белок глаза налился багровой яростью. — Я выпью их досуха! Превращу в прах! Смерть вам! Смерть, смерть,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«Уймись ты уже. Из меня и так пить нечего. В лучшем случае получится сушёный мертвец, а не мумия.»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 приподнялся, поправил изодранную штанину и тихо,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преследовали его всю жизнь, но сегодня госпожа Судьба превзошла саму себя. Стоило выйти на улицу — наткнулся на Дуань Циня. Решил проветрить комнату — угодил в лапы к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Цыань наверняка окончательно убедился, какую невыносимую обузу притащил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Гун Чэнь больше всего на свете боялся двух вещей: иглоукалывания и того, что станет для кого-то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ему приходилось обращаться к кому-то с просьбой, стоило собеседнику хоть слегка нахмурить брови, Гун Чэнь тут же шёл на попятную: «А, ладно, забудьте,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хвалили его за скромность и покладистый нрав. Но Сюй Цыаня это показное смирение всегда выводило из себя. А когда Гун Чэнь утаивал свои раны и боль — это злило его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Гун Чэню казалось, что за этой злостью скрывается пусть и суровая, но всё же забота старшего брата, которую тот в силу природной гордости не желал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 осознал: Сюй Цыань искренне презирал его, считая жалким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и помыслить не мог, что Сюй Цыань питает к нему нежные чувства. И даже теперь, услышав признание собственными ушами, продолжал сомневаться: «Разве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попытка прощупать почву ни к чему не привела — Сюй Цыань остался холоден и безучастен. Может быть, те слова, сказанные над гробом, были такой же злой шуткой, как и вся его мнимая кончина?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этими невесёлыми мыслями, Гун Чэнь сидел на земле, опустив голову. Он не решался взглянуть на лицо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паразит уже пустил корни. И сколько бы Сюй Цыань ни сердился, даже если отсечь ногу по самое колено, делу это не поможет. Впереди маячили лишь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позволить духу иссушить себя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договориться со злобной тварью, разузнать причину её гнева и помочь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перед глазами качнулись носки чужих сапог — Сюй Цыань молча развернулся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затаил дыхание, его ладони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второй путь совсем не сложный. Сюй Цыань... я правда не буду для тебя обузой.»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раздался едва различимый,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 Залезай, — Сюй Цыань опустился перед ним, слегка повернув голову. В его тёмных глазах отразился растерянный силуэт Гун Чэня. — Или мне понести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следующее мгновение, стараясь не тревожить укушенную голень, он неловко вскарабкался на широкую спину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же сладко от него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Ткнувшись носом в изгиб чужой шеи, Гун Чэнь испуганно отпрянул. Он напряжённо выпрямил спину и неуверенно положил ладони на плечи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облизал пересохшие губы и осторожно сомкнул руки на шее мужчины, прижимаясь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легко поднялся вместе со своей ношей. Сделав пару шагов, он остановился возле поверженного призрака и опустил на неё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цвета бледной лаванды застыл такой леденящий холод, что ухмылка Ин Вань мгновенно сползла с лица, а злоба в чёрных зрачках обратилась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мёртвых полна лакун. Ин Вань почти ничего не помнила о своём земном пути, но этот фиолетовый взор врезался в её посмертное сознание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иссохшие губы задрожали, пытаясь выдавить едва различимое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даже бровью не повёл, зато Гун Чэнь на его спине ощутимо вздрогнул.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момент был совершенно неподходящий, в его голове мгновенно вспыхнула ревнивая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он мой шисюн!»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девица окончательно затихла. Она лежала среди пыли и грязи, безучастно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Вань, — бросил Сюй Цыань, уже не глядя на неё. Он неторопливо направился обратно к постоялому двору. — За столько лет ты ничему не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Вань?!»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Чэня словно громом поразило. Это та самая старшая сестра, о которой он думал как о кроткой, искусной мастерице, некогда латавшей его одежды? Та добродетельная дева — и это жуткое чудовище? И Сюй Цыань узнал её даже в таком обличье?»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 волнения принялся бессознательно теребить пальцами чужие одежды. Его мысли путались, он украдкой косился на суровый профиль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действительно узнал? Вот так просто взял и признал в этом кошмаре прежнюю ученицу?»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Цзинъюй, о чём ты там думаешь? — неожиданно прервал его размышления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вздрогнул и затряс головой, судорожно сжимая пальцы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 о чём я не думаю! Ничего такого! И в мыслях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почему... ты... не отпускаешь?! — в голосе Сюй Цыаня зазвучала неподдельная угроза, смешанная со странным, непривычным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заставил Гун Чэня мгновенно очнуться. Спустя мгновение он в ужасе разжал руки, покоившиеся на груди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то, что он так усердно сжимал и перебирал, было вовсе не тканью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 что же он ухватился?!»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Цыань бесцеремонно сбросил его на землю, в голове Гун Чэня зашумело. Из носа потекла тёплая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спине и глядя в темнеющее небо, он дрожащей рукой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«Ой-ёй... Кажется, дело дрянь.»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http://bllate.org/book/20729/2109439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