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Цыань, бледный и осунувшийся, небрежным взмахом руки развеял мелкого пакостного призрака, зацепившегося за его полу по дороге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приказал он Гун Чэню. —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ему показалось, будто вокруг простираются вовсе не Оскверненные земли, которых живые избегают пуще смерти, а утопающая в весенней зелени гора Тяньлин.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Склоны горы тогда сплошь укрывал лиловый ковёр глициний. Восемнадцатилетний Гун Чэнь лежал на траве, зажмурившись от яркого солнца, а перед ним стоял юный Сюй Цыань. Тот редко улыбался, но тогда на его губах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«Гун Цзинъюй, вставай, — звал он его по имени. — Я нашёл выход из иллюзорного царства».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они тогда выбрались из иллюзии? Или всё происходящее сейчас — тоже лишь затянувшийся 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безумная мысль быстро улетучилась. По закоченевшим, омертвелым членам разлилось странное тепло. Подчиняясь чужой воле, тело ловко и послушно поднялось на ноги, а затем сделало несколько шагов и остановилось прямо перед Сюй Цыанем.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жуткое запретное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мысленно содрогнулся. Мало того что он сохранил все пять чувств и мог свободно мыслить — теперь он ещё и двигался по чужой указке, словно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Оживший мертвец? Игрушка в чужих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для простого трупа он слишком послушен, но для куклы — чересчур свободен. Всё выглядело так, будто он действительно...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гадать бессмысленно. Куда важнее другое: Гун Чэнь недоверчиво уставился на Сюй Цыаня. Зачем тот сотворил с ним такое?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не заставил долго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руку, он наотмашь влепил Гун Чэню звонкую, хлёсткую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велел тебе ждать, — выговорил Сюй Цыань. Едва удар отзвучал, его ладонь смягчилась и нежно скользнула по щеке мертвеца. — Почему ты не подождал?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опустились к окоченевшему подбородку, а затем мёртвой хваткой вцепились в шею, сжимая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доводишь себя до такого состояния? Наказание лишения костей... Наказание лишения костей... Неужели ты до сих пор не понял? Твоя кровь, твои кости, твоя жизнь — ничто из этого тебе не принадлежит. Всё это —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Цыаня снова проступила та застарелая, жгучая ненависть. Она изливалась столь ощутимо, что Гун Чэнь едва не заледенел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нынешнем хладном трупе, то спорить не о чем — теперь он и впрямь собственность Сюй Цыаня. Но с какой стати живой Гун Чэнь должен был принадлежать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сожжённое ядом горло лишило его возможности возразить. Пришлось молча сносить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Гун Чэнь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Цыаня мелко дрожало, а пальцы, сжимавшие его горло, постепенно слабели. В следующий миг юноша резко отпрянул, зашелся в тяжёлом кашле и сплюнул тёмную кровь. Лицо его сделалось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порывисто подался вперёд, намереваясь поддержать его, но Сюй Цыань грубо оттолкнул его руку. В глубине его глаз вспыхнул ледяной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шевелиться. Что ты за тварь такая, чтобы прикасаться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послушно застыл, не в силах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медленно выпрямился. Губы его дрогнули в горькой, издевательской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послушный. При жизни ты был слишком горд. Наверняка предпочёл бы провалиться в саму преисподнюю, лишь бы не становиться этим нечестивым выродком — ни человеком, ни призраком. Но, Гун Цзинъюй... — Сюй Цыань слегка склонил голову набок, и его голос зазвучал пугающе тихо. — Раз уж ты уничтожил меня, то и я уничтожу тебя. Ты так отчаянно стремился к смерти... Что ж, я ни за что не позволю тебе уйти в колесо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во весь дух уносил ноги от целой оравы голодных призраков и злобных тварей, которые с воем неслись следом, привлечённые сладким запахом живой плоти. На загривке у него висел Сюй Цыань, который благополучно лишился чувств сразу после своей грозной тирады.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Упал, упал! — верещали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сладенький!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его,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особенно шустрый остроухий бес умудрился нагнать их, вцепился в широкий рукав Сюй Цыаня и уже оскалил мелкие острые зубы, намереваясь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это лишнее!»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на ходу высвободил одну руку, за шкирку отцепил наглую тварь и швырнул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он в это ввязался?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 Сюй Цыаня уже было верхом безрассудства, а уж позволить какому-то бесу укусить его — о подобном и помыслить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мы оба теперь далеки от звания приличных людей, давай просто уйдём отсюда без лишнего шума,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Духовных сил у Гун Чэня не осталось ни капли, дозваться Кэ Суя тоже не получалось. Единственное, на что он мог положиться — это собственные ноги, способные без устали отмахать восемь кругов вокруг горы Тяньлин.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время от времени он пускал призракам кровь, сбивая их с толку. Низшие твари, обитающие на окраинах Оскверненных земель, не отличались умом, и обвести их вокруг пальца оказалось делом нехитрым.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мертвец на пару с живым добрался до заброшенного провала. Гун Чэнь бережно опустил Сюй Цыаня в гроб, залез следом и плотно притянул крышку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защитные заклятия внутри разбились, но кровавые руны на внешней стороне гроба всё ещё исправно подавляли иньскую скверну. Твари снаружи не посмеют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Помыкавшись по округе, они в итоге вернулись в ту же могильную яму. Гун Чэню стало почти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стараясь аккуратно высвободить руку, которой в спешке прижимал к себе Сюй Цыаня.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внутри было в обрез, но если потесниться, улечься можно. Вот только для хладного трупа чужое живое тепло казалось почти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горячая ладонь крепко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послушно замер, боясь даже повести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они не видели лиц друг друга, слышалось лишь тяжёлое, прерывистое дыхание Сюй Цыаня.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осталась искра разума... Иначе ты не догадался бы укрыться в гробу,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Цыаня скользнули вверх по его руке, коснулись плеча, щеки и замерли на лбу, как раз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учил тебя когда-то: если лишишься духовных сил и не сможешь говорить, общайся через линьтай. Если ты меня слышишь, подай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горячего тела, кончики пальцев Сюй Цыаня оставались прохладными, словно шлифованный нефрит. Они едва ощутимо прижимались к коже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Цыаня мягко зазвучал прямо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вовсе не терял сознание... просто навалилась слабость. Но когда ты нёс меня на спине, голова снова пошла кругом».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не понимаю, где мы — в Оскверненных землях или на горе Тяньлин. Тогда, в иллюзорном мире, ты точно так же тащил меня на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умолк, словно давая Гун Чэню возможность ответить заветным «да». Но в ответ стояла тишина. Когда он заговорил вновь, в его мыслях сквозила безмерная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я просто сошёл с ума. Зацепился за глупую надежду и вообразил, будто ты жив. Будто в твоей истерзанной душе уцелела хоть крупица памяти».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мне просто не везёт».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мысленный голос становился всё тише и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до меня дошли слухи о твоей поимке, я мчался сюда день и ночь, без сна и отдыха. И всё равно опоздал на какую-то несчастную долю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так же когда-то я молил небо, чтобы до двадцати лет не сметь ни в кого влюбляться. Уж точно не до такой степени, чтобы заработать искажение ци. И всё же в девятнадцать лет я нарушил зарок ради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«Гун Цзинъюй, у нас вечно всё так, — Сюй Цыань устало прикрыл глаза. — Вечно не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— ошеломлённый услышанным, Гун Чэнь едва сумел совладать с линьтай и выдавил ответную мысль почти в то же мгновение, как прозвучало его имя. — Ты любишь меня? Но... как это возможно? Ты ведь...»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чёрта, кто тебя любит?! — раздался в сознании испуганный и возмущённый голос Кэ Суя. — Я предупреждаю тебя, Гун Цзинъюй, не смей молоть чушь! Я не вожусь с неучами!»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Я тоже дураков не жалую».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ещё не до конца освоил премудрости мысленной передачи и по ошибке вломился не в те двери.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Гун Чэнь нащупывал нужную нить духовной связи, Сюй Цыань внезапно убрал руку и толкнул крышку гроба, приоткрывая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мутный свет упал на его бледное лицо. Тот нахмурился, в глазах скользнул опасный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сквозь щель, донеслись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Кажется, это тот самый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вскроем да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Вскроешь ты, как же! Не видишь, сколько рун налеплено? Потревожишь печать, и наружу вырвется какая-нибудь пакость, тогда наплачемся.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впрямь так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дело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звукам, у края провала топтались трое. Они торопливо суетились, рассыпая что-то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отчётливо потянуло едким запахом селитры.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здесь бушевала гроза. Великий старейшина опасается, что это тварь в гробу пробудилась. Чем возиться с печатями, надёжнее будет взорвать всё к чертям и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Этот ублюдок Гун Чэнь при жизни знатно напакостил, так ещё и после смерти покоя не даёт...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показалось, что крышка гроба только что шевельнулась?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тьфу на тебя, не нагоняй жути!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серьёзно!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ужаса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Гроб... он открывается! Спаси—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несчастный не успел. Три призрачных клинка с тихим свистом вонзились прямо в разинутые рты непрошеных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шумно, — ровным тоном произнёс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выбрался из провала, расправляя помятые полы одеяния, и смерил троицу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секунды говорить будет только тот, кому я позволю. Кто такой Великий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того, что стоял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жалобно замычал, косясь на торчащую во рту рукоять духовного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желаешь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даже не подумал убрать оружие. Несчастный, превозмогая дрожь и боль, едва шевеля губами, выдавил сквозь сочащуюся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старейшина... это старейшина Наньгун... с хребта Белой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ваша цель? — взгляд Сюй Цыаня переместился на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Взорвать... взорвать гроб, — заикаясь, пролепетал тот. — Мы лишь исполняли приказ! Мы знать не знали, что господин тоже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Сюй Цыань медленно повернулся к последнему из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уловил в его глазах явное намерение убивать и, обливаясь холодным потом,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всё скажу! Всё, что пожелаете!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тихо, почти ласково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назвал Гун Чэня ублюдком. Мне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бедняги от страха помутилось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 смысл этих слов, его язык обожгло ледяной стужей. Хлынула кровь. Мужчина издал хриплый стон, закатил глаза и рухнул навзничь,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дне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Чэнь, ухватившись за край гроба, отчаянно тянул шею вверх, пытаясь разобрать, что происходит наверху. Поняв, что ничего не разглядеть, он уцепился за выступы склизкой каменной стены и прополз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слышимость была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как, старейшина Наньгун с хребта Белой Сливы?»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чудака всегда был скверный нрав, да и взрывчаткой он увлекался знатно. Несколько лет назад Гун Чэнь пытался напроситься к нему в ученики, но в тонкостях дела не преуспел, зато случайно разнёс половину его усадьбы. С тех пор старик и затаил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такую пакость и подорвать чужую могилу —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насчёт ублюдка...»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мысленно усмехнулся. Ладно уж, тут сложно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услышал фразу Сюй Цыаня «Мне это не понравилось», как пальцы его соскользнули с мокрого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 грохотом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Кувыркнувшись в воздухе, он со всего размаху рухнул обратно в гроб — вниз головой, нелепо задрав ноги и упершись задом в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привычным движением вправил вывихнутую челюсть и замер, ошарашенно прижав ладонь к левой стороне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холодными рёбрами...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впервые за долгие годы, глухо и робко толкнулось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http://bllate.org/book/20729/2106181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