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Тяжелая крышка черного гроба со скрежетом сдвинулась, и наружу хлынул густой, удушливый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глухо завыло — иньская энергия снова попыталась стянуться к гробу. Но не успели темные миазмы подобраться и на полшага, как их безжалостно рассекла заполнившая все небо яростная фиолетовая ци меча. По округе разнесся истошный визг злых духов, превращая это место в истинное чистилище.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безмолвно покоилось тело Гун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никто бы не поверил, что грешник, при жизни вытерпевший мучительную казнь извлечения костей, уйдет в мир иной с таким умиротворенным лицом. Его черты не исказила предсмертная гримаса; напротив, он казался удивительно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Сюй Цыань взглянул на труп Гун Чэня, в его вечно холодных глазах промелькнуло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сразу ее заметил. Сжигающую, яростную ненависть — такую, что полыхает в зрачках подобно жгучей боли от обморожения. Сюй Цыань ненавидел его так сильно, что, казалось, жаждал искромсать это мертвое тело на тысячи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Гун Чэнь мог снова встретиться с Кэ Суем лицом к лицу, он бы обязательно представил ему Сюй Цыаня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Мой шисюн на бумаге и заклятый враг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началась их вражда семь лет назад, когда они спустились с горы и по глупости угодили в ловушку древней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тогда был совсем юн и наивен. Полагая, что всё случившееся в иллюзорном мире сотрется из памяти, едва они выберутся наружу, он набрался наглости и поцеловал шисюна, на которого давно заглядывался. Всего один раз, легко коснувшись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невинный жест Сюй Цыань потом преследовал его семь дней и семь ночей. Гун Чэнь намотал восемь кругов вокруг огромной горы — драться с шисюном он не мог, убежать тоже не получалось. Позор был неописуемый.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и гордым, Гун Чэнь не стерпел такого унижения. В ту же ночь он раз и навсегда похоронил свою мимолетную влюбленность и провел между ними жирную черту. С тех пор они стали как вода и пламень. Стоило им пересечься в ордене, как тут же летели искры — ни один не упускал случая отравить другому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не мог придумать ни единой причины, кроме желания отомстить и развеять его прах по ветру, ради которой Сюй Цыань решился бы в одиночку явиться в Оскверненные земли, разрыть могилу и вскрыть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тоскливо размышлял об этом. Прошло столько лет, он давно покинул Небеса Пурпурной Кости и поклялся никогда больше не попадаться шисюну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унынию, Сюй Цыань шевельнулся. Он резко схватил Гун Чэня за воротник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совсем близко, Гун Чэнь заметил, что белки глаз шисюна прорезали пугающие алые капилляры, волосы на висках растрепались, а духовные силы бушевали, вырываясь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искажение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Семь лет назад Сюй Цыань гнал его через леса вопреки всем приличиям именно потому, что его ци исказилась!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Гун Чэня содрогнулась. Не желая чувствовать, как безумец кромсает его тело на куски, он поспешно запечатал собственное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Сюй Цыань прижался своими губами к его губной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почувствовавший Гун 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Полной уверенности не было. То ли почудилось, то ли нет. Надо проверить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осторожно приоткрыл духовное зрение. Первое, что он увидел — черные, словно вороньи крылья, опущенные ресницы Сюй Цыаня. А прямо под ними — тонкие губы шисюна, плотно прижатые к его собственным, иссохшим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осязание все еще оставалось заблокированным, память услужливо подсказала Гун Чэню, какими мягкими были эти губы тогда, на горе Тяньлин. Прекрасной формы, нежные, оттенка цветущего весеннего персика — именно они когда-то лишили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оказалась слишком волнующей. Гун Чэнь вздрогнул, мгновенно прервал зрительный контакт и замер в глухой темноте своего разума,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действительно был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целует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неужели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совсем сбрендил?!» — в сознание бесцеремонно ворвался яростный, скрежещущий зубами голос Кэ Суя. —  «Зачем этот идиот навлекает на себя кару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Кару небес?» — Гун Чэнь только теперь вспомнил, что его верный друг Кэ Суй мчится к нему на выручку. Виновато кашлянув, он ответил:  «Какая еще кара? Да ничего он такого не делает,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ты умер, а не оглох!» — Кэ Суй, зависший на мече посреди бури над Оскверненными землями, заорал во всю глотку:  «Раньше ты воротил нос, даже когда я тихонько портил воздух! Неужели ты не слышишь этот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замолкнуть, как за его спиной с оглушительным треском разорвалась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Грохнуло так, что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струйка алой крови потекла из уголка губ Сюй Цыаня, очертила его подбородок и закапала на лицо Гун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Сюй Цыань отстранился. Кончиками пальцев он поймал каплю крови, бережно разжал онемевшие челюсти Гун Чэня и заставил его проглотить ее, мягко проведя пальцем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который только-только вернул себе тактильные ощущения,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чертова молния меня чуть пополам не рассекла!» — Кэ Суй судорожно вцепился в рукоять меча. —  «Теперь-то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честно говоря, нет» — неловко признался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поит меня своей кровью» — мысленно откашлялся Гун Чэнь. —  «Это как-то связано с гневом небес? Хм... постой. Почему его кровь сладкая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Цыань, сочтя прежнее положение неудобным, снова опустил тело Гун Чэня на дно гроба. Отыскав носком сапога немного свободного места, он забрался внутрь и опустился на колени прямо поверх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вдвоем ютились в тесном деревянном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склонился ниже, уперся ладонями по обе стороны от лица Гун Чэня и вновь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смене позы дело пошло быстрее — кровь без труда заскользила в горло Гун Чэня, и напряженная складка между бровей Сюй Цыаня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над гробом медленно соткался огромный, зловещий узор в виде пары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оторвав взгляд от лица Сюй Цыаня, Гун Чэнь принялся разглядывать парящий в воздухе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Фигурка птицы-хуан медленно налилась фиолетовым сиянием, которое постепенно начало перетекать на соседний силуэт — темно-серую птицу-фэн. Чем быстрее Сюй Цыань вливал в него кровь, тем стремительнее разрастался свет, окрашивая фигуру фэна в неописуемо прекрасный, величественный пурпур.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поднялось недоброе предчувствие. Гун Чэнь поспешил описать другу все, что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узор с фениксами?..» — Кэ Суй озадаченно вглядывался в пробивающиеся сквозь клубы черного тумана лиловые отсветы. В глубине мглы кружили призрачные очертания двух мифических птиц. Знак, который всегда считался предвестником великого счастья, сейчас веял могильным холодом и жутью.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лицо Кэ Суя исказилось от ужаса, и он истошно завопил:  «Это же "Возрождение феникса"! Запретная техника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 его!» — взмолился Гун Чэнь. —  «Но как? Я же просто бестелесный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только что почувствовал вкус крови!» — Кэ Суй, уворачиваясь от яростных атак иньских духов, начал стремительно снижаться. —  «Значит, твоя связь с плотью восстанавливается, и к телу возвращаются чувства. Тебе нужно прервать ритуал до того, как весь узор вспыхнет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последствиях этой жуткой техники Кэ Суя прошиб холодный пот:  «У обычных людей после смерти душа сильно повреждается, а ее остатки бесследно растворяются в мире за первые семь страж. Он пытается насильно запереть твой дух в полугнилой плоти! Если бы твоя душа не уцелела чудом, ты бы очнулся безмозглым болванчиком, бездумной марионеткой. Хуже живого мертвеца! И он ведь прекрасно это понимал... Какой же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их головами затянуло свинцовыми тучами, в глубине которых зловеще рокотали багровые молнии — предвестники неминуемой божественной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небесный свод раскололся от колоссального разряда. Ослепительная вспышка на миг озарила дно черного гроба: у лежащего в нем мертвеца едва заметно дрогнул указательный палец правой руки, изуродованный сквозной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замер. Он слегка приподнялся, продолжая сидеть верхом на его бедрах, и пристально вгляделся в лицо лежащего под ним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безмолвно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еще не вернул власть над собственным телом. Его расширенные темные зрачки остекленело смотрели вверх, а бледные губы были упрямо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порция крови не смогла проникнуть в рот и потекла по щеке. Сюй Цыань не произнес ни слова. Он медленно провел тыльной стороной ладони по собственным губам, размазывая по ним алую влагу, отчего они стали похожи на лепестки, покрытые яркими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Юаньчжэнь!» — в панике закричал Гун Чэнь в своем сознании, переходя на официальное имя друга. —  «Если я откажусь глотать его кровь, все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 Кэ Суй только что коснулся ногами земли. Задрав голову к небу, где закручивался колоссальный вихрь божественной кары, он тяжело сглотнул. —  «Пьешь ты или нет — ритуал завершен. Пути назад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по-твоему, называется "поздно"?!» — взревел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лично тебе ничего не угрожает» — Кэ Суй благоразумно решил не подходить близко к эпицентру бури. Усевшись прямо на землю, он стер холодный пот со лба. —  «Кара настигнет лишь того, кто задействовал запретную технику. Я тут подумал... Ритуал, конечно, дикий, но тебе он вреда не причинит, так что не переживай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силен этот удар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ниже стадии Великого совершенства, обратятся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раскат.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поднял глаза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тучи теперь полностью соткались из ревущего багрового пламени. Небеса жаждали крови того, кто осмелился нарушить вечный круговорот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Сюй Цыаню опереться о край гроба, собираясь встретить удар лицом к лицу, как чьи-то ледяные пальцы намертво вцепились в его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вернул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бросил на лежащего короткий взгляд. В его глазах мелькнуло удивление, но задерживаться он не собирался. Он попытался небрежно высвободить ногу, однако хватка оказалась на удивление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мысленно возликовал. Сосредоточив все остатки духовных сил в руках, он смог ненадолго вернуть им былую мощь. Теперь, если понадобится, он разделит этот удар небес вместе с Сюй Цыанем. Все равно он уже мертв, и его потрепанному телу ничто не повредит, а вот спасти чужую жизнь еще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перевести дух, как Сюй Цыань хрипло произнес первые слова с момента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Цзинъюй,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разверзлась бездна из тысяч ревущих молний. Поднялся ураганный ветер, вырывающий деревья с корнем, и на миг вокруг стало светло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Цыаня при этом оставалось абсолютно спокойным. В его чертах сквозило странное умиротворение, какого Гун Чэнь никогда прежде у него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Сюй Цыань точным, безжалостным движением вывернул Гун Чэню сустав, заставив того разжать пальцы. Развернувшись, он призвал сияющий клинок, шагнул на него и устремился прямо навстречу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тяжелая крышка гроба плавно заскользила обратно, закрывая Гун Чэню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запретная техника заперла его душу в теле, он больше не мог использовать духовное чутье для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приглушенные раскаты грома, свирепый рев ветра, испуганные вопли спасающихся бегством демонов, грохот рушащихся скал и осыпающейся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мертвое сердце не билось, но в груди все равно возникло такое чувство, будто по ней нанесли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крышка гроба снова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с трудом повернул голову, силясь разглядеть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над краем гроба показалось встрепанное лицо Кэ Суя. Он коротко усмехнулся. — Шисюн твой сейчас занят, так что самое время делать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Кэ Суй помог ему выбраться наружу, не упустив возможности поворчать. — Этот сумасшедший, оказывается, уже достиг пика стадии Великого совершенства! Небесная кара задержит его ненадолго. Если мы не сбежим прямо сейчас, то останемся здесь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промолчал. Действительно, бежать было необходимо. Разве может желать добра тот, кто пытается превратить тебя в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его вновь обретенная плоть двигалась неохотно и с трудом подчинялась приказам. Кэ Суй же никогда не отличался выдающимися успехами в управлении мечом — его клинок едва выдерживал вес двоих, поэтому им пришлось продвигаться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 Гун Чэнь по-прежнему не мог говорить и воспользовался мысленной передачей. —  «Гроза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Кэ Суй резко побледнел, заметив, что грозовые тучи стремительно тают. Стиснув зубы, он усадил Гун Чэня на парящее лезвие и встал позади сам. — Ладно, пан или пропал! Не может быть, чтобы мои тренировки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хотел было намекнуть другу, что сейчас не лучшее время для бахвальства — иначе его свежеиспеченный труп рискует превратиться в груду обломков. Но перспектива остаться вечной игрушкой в руках Сюй Цыаня пугала куда сильнее. Смирившись, он крепче вцепился в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угрожающе завилял из стороны в сторону, унося их ввысь. О какой-либо плавности полета говорить не приходилось, зато скорость они набрали приличную. Одним словом —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края ущелья оставалось не больше тридцати чжанов, фиолетовая вспышка пронеслась в волоске от затылка Кэ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присел, обхватив голову руками, и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прибить меня решил?! Он вообще знает, с кем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 это знать? — ледяной голос прозвучал прямо у них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Сюй Цыань обошел их и теперь преграждал путь наверх. Сверкающие фиолетовые клинки соткали в небе плотную, сияющую сеть, готовую в любой миг превратить беглецов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вежливость еще никому не вредила, — выдавил он натянутую улыбку. — К тому же, моя семья весьма состоятельна.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сияние его меча заметно померкло после битвы с небесной карой, расправиться с Кэ Суем, застрявшим на стадии Золотого ядра, ему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великий лекарь, и я унаследовал его дар! — поспешно добавил Кэ Суй. — Раз уж ты хочешь сделать из Гун Чэня марионетку, я могу оказаться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Кэ Суй с важным видом постучал пальцами по плечу Гун Чэня, изображая глубокие познания. — Я могу сделать его суставы мягче. Тогда он станет послушнее и маневреннее. А ну-ка, покажи класс, помаши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лезвии меча, он тупо уставился на Сюй Цыаня и, собрав все силы, медленно поднял два затекших пальца, слегка согнув их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некоторое время молча разглядывал эту картину, после чего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Чэнь мысленно выругался. Но ради спасения шкуры Кэ Суя пришлось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Кэ Суй неловко закашлялся. — И какого же эффекта желает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 был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прежним... Что?! — Кэ Суй округлил глаза от изумления. — Но какая тогда разница между этим и полноценным воскрешением?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воскрешение, что с того? — Сюй Цыань слегка наклонил голову набок. — Он посмел умереть, не спросив моего разрешения. Как только он вернется к жизни, я лично развею его прах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него не все дома» — осторожно передал он Гун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поэтому я всегда его и боялся» — мысленно вздохнул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Господин — человек исключительной прямоты! — Кэ Суй фальшиво рассмеялся, хлопнув в ладоши. — Не стану скрывать, при жизни Гун Чэнь был моим добрым приятелем, и я явился сюда с той же целью. Раз уж наши намерения совпадают, почему бы нам не объединить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у тебя тоже крыша поехала» — мрачно заметил Гун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одарил Кэ Суя презрительным взглядом, каким обычно смотрят на придорожную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клан, и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Суй облегченно выдохнул, торопливо выложил всю информацию и, указав на Гун Чэня,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слегка прищурился. Он небрежно коснулся носком сапога плеча мертвеца и слегка толкнул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остается со мной, — равнодушно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тело Гун Чэня сорвалось с лезвия меча и устремилось вниз. Кэ Суй в ужасе попытался поймать его, но пальцы схватили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падающим телом ринулся водопад из тысяч фиолетовых клинков, заполнив зрачки Гун Чэня ярким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неистово свистел ветер. Он не слышал, что Сюй Цыань говорил Кэ Сую; он видел лишь силуэт шисюна, застывший в вышине. Тот бесстрастно провожал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Цыань словно пытался разглядеть, осталось ли в этой ожившей кукле хоть немного человеческого страха перед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Гун Чэнь не выдал себя ничем. Лишенный духовных сил, он просто летел вниз, позволяя своему изувеченному телу падать подобно сломанной бабочке.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часов назад его гроб точно так же сбросили с обрыва. Тогда не было свиста ветра — лишь жуткое чувство свободного падения в бесконечную тьму. В те короткие секунды ему действительно было не по себе, и лишь когда гроб с глухим стуком ударился о землю, а волна тошноты улеглась, он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история повторилась.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тысячи фиолетовых лучей меча бережно окружили его плоть, сплетаясь под его спиной в подобие живого ковра из лепестков, который мягко опустил его на каменистую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спине, Гун Чэнь широко открытыми глазами наблюдал за тем, как Сюй Цыань плавно опускается следом, а полы его одеяний красиво колышутся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мечей медленно таяло, распадаясь в воздухе на крошечные искры, которые окутывали фигуру шисюна мягким, призрачным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Чэню было невыносимо стыдно признавать это, но факт оставался фактом — он с самого детства не мог устоять перед очарованием Сюй Цыаня.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http://bllate.org/book/20729/2105918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