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у Гун Чэня вырвали бессмертные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одиннадцать, но он лишь однажды сдавленно застонал — когда лишился кости в правой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росла с тыльной стороны правой руки — полупрозрачная, чистая, точно выточенный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откуда-то кость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говорили же, что у него нет и капли таланта к фехтованию! Откуда тогда взялась эта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Впрочем, теперь без неё ему меча в руках не удержать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разве у него остался хоть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Помоста Наказания Зла яблоку негде было упасть. Стоило кости меча явиться миру, как по толпе прокатился взволнованный гул, который, впрочем, быстро затих. В конце концов, Гун Чэнь уже стоял на пороге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Палачом же вызвался его бывший двоюродный брат — младший господин клана Дуань, Дуань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заливавшую глаза кровь Гун Чэнь различил знакомые черные сапоги с золотым шитьем по краю. Их когда-то сшила своими руками мать Дуань Циня. Женщина, которую Гун Чэнь собственноручно лишил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Гун Чэня едва заметно дрогнула. Собрав остатки сил, он перевернулся на бок, и одиннадцать рваных ран на его теле отозвались неистовой, разрывающей болью. Лицо исказила судорога, но он не издал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Цепляясь пальцами за истерзанные доски помоста, он сантиметр за сантиметром потащил вперед свое искалеченное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сапоги ступали прямо по кровавому следу. Шаг за шагом они неотступно следовали за ним, словно вестники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у подножия помоста раздались тяжелые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эти двое были не разлей вода — плечом к плечу они странствовали по Поднебесной, искореняя нечисть и защищая праведный Путь. И когда Дуань Циня подчинил себе злой дух, едва не утянув в пропасть, именно Гун Чэнь, рискуя собственной жизнью, вытащил его из бездны и хлесткой пощечиной вернул ему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дружба дала трещину. Начались раздоры, взаимные обиды, и в конце концов всё свелось к этому: один пресмыкался в пыли, а второй, сжимая рукоять меча, холодно шел следом, готовый нанести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Гун Чэнь замер, лишившись последних сил. Дуань Цинь, чье терпение окончательно иссякло, наступил ему сапогом на плечо и неторопливо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 что ты сдохнешь именно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Внезапно ощутив неладное, юноша резко отпрянул. Его зрачки сузились, ладонь мелко задрожала, и верный клинок со звоном выпал на настил помоста. Окружающие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издалека донесся пронзительный, срывающийся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Лампа жизни грешника Гун Чэня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Прекратить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площадью повисло тяжелое молчание, которое вдруг прервал чей-то громкий хлопок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говорил! Чего ради он полз, когда смерть уже дышала в затылок? Наверняка заранее принял яд и просто тянул время, пока тот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Очевидная истина, дошедшая до толпы, ураганом пронеслась в голове Дуань Циня еще в ту секунду, когда он перестал ощущать дыхание пленника. Вот только яд тот принял не заранее. Гун Чэнь раздавил скрытую во рту капсулу лишь тогда, когда увидел перед собой двоюродного брата, окончательно оборвав последнюю нить, связывавшую его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двое суток подвергали изощренным пыткам, он цеплялся за жизнь. Когда из его тела вырывали одну кость за другой — терпел. Так 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Гун Чэнь, совершил чудовищные злодеяния! Твоя смерть — избавление для мира, любой имеет право презирать и мучить тебя! Но почему именно мне ты не позволил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мертвенно-бледное лицо Дуань Циня исказилось от безумной ярости. Он взмахом руки вернул клинок в ладонь, собираясь искромсать бездыханное тело, чтобы выместить злость, но в этот момент на помост стремительно взлетела фигура в белоснежных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Дуань, остановитесь, — раздался ровный голос. — Вы прекрасно знаете законы своего клана: пока враг жив, с ним можно творить что угодно. Но осквернение мертвой плоти навлечет на вас страшное проклятие. Неужели вы так жаждете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Цинь вперил яростный взор в подошедшего юношу с тонкими, изящными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Суй, — ледяным шепотом произнес он, — это твоих рук дело? Ты дал ему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я или нет? Он в любом случае был обречен, — искренне удивился Кэ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жить! — выкрикнул Дуань Цинь, чьи глаза покраснели от гнева. Направив острие меча в грудь лекаря, он прорычал: — Я должен был забрать его жизнь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мечевой лекарь, а не бессмертное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Суй бросил взгляд на дрожащее перед его лицом лезвие, слегка приподнял подбородок и позволил себе едва заметную, издевательскую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Мертвых не вернуть, молодой господин Дуань. Примите мои… глубочайшие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твои соболезнования! — взревел Дуань Цинь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Завязался яростный бой. Уворачиваясь от смертоносных выпадов, Кэ Суй тяжело отбивался и кричал столпившимся внизу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Забирайте тело Гун Чэня и бросайте его в Оскверненные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 не своим голосом взвыл Дуань Цинь, чьи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его! — надрывался Кэ Суй. — Уносите труп! Живее,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свист стали и в царящем хаосе тело Гун Чэня наспех переложили в тяжелый гроб. Намертво заколотив крышку, его сбросили с обрыва. С оглушительным грохотом домовина рухнула в бездну Оскверненных земель, мгновенно скрывшись под завалами камней и грязи. Пожалуй, лучшей могилы для отступника и представить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вокруг наконец воцарилась долгожданная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мне даже выделили целый гроб», — с легкой долей умиления подумал Гун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заслуживал он этого или нет — дело десятое. Главное крылось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точнее, угасла лишь жизнь в искусственном теле, которое я для тебя создал. Твое сознание и духовная сущность невредимы. Когда шум уляжется, я верну твою душу в настоящее тело, которое сейчас надежно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верный друг Гун Чэня, изнуренный многодневными поисками в древних фолиантах, обзаведшийся пугающими тенями под глазами,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что план по твоему спасению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Замысел прекрасен и звучит на удивление просто, — вежливо поинтересовался тогда Гун Чэнь. — Вот только каковы наши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честно признался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легкомысленно отмахнулся Гун Чэнь. — Раз уж у нас есть хотя бы крошечный шанс выкарабкаться, я уже несказанно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радуешься, — со всей серьезностью осадил его друг. — Эта мысль пришла мне в голову лишь прошлой ночью. Я никогда не проверял её на практике, так что и шансом это назвать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ненадолго лишился дара речи, но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знал бы, где упаду — соломки бы подстелил. Лучше бы 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яд оборвал жизнь фальшивого тела, а его собственная душа осталась цела и невредима, Гун Чэнь первым делом почувствовал гордость за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Суй, — мысленно обратился он к другу, используя тайную технику передачи голоса, — ты превзошел сам себя. Ты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ненаглядный братец тоже тот еще гений, — тут же отозвался лекарь, уловив колебания 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ним-то что не так? — насторожился Гун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умалишенный, — раздраженно фыркнул друг. — Пока ты дышал, он спал и видел, как бы тебя четвертовать. А стоило тебе испустить дух, как у него физиономия так задергалась, будто он сейчас разрыдается. Перед кем он эту драму разыгрывает?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малых лет такой. Характер упрямый, вечно скрывает истинные чувства,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вдруг осекся и погрузился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этой заминки, Кэ Суй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Оскверненные земли надежно скроют следы твоего присутствия, но место это гиблое и опасное. Тебе придется переждать там целый месяц, пока дух полностью не освободится от оков искусственной плоти. Если что-то пойдет не так, сразу же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рассеянно отозвался Гун Чэнь. — Пока меня не будет, пригляди, пожалуйста, за Дуань Цинем.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кем еще? — не понял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забудь, сорвалось с языка, — смутился беглец. — На этом всё, не буду отвлекать тебя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Сую действительно нужно было возвращаться к приготовлениям к грядущему ритуалу, так что связь вскоре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него был собеседник, месяц казался сущим пустяком. Но стоило остаться наедине с могильной тишиной, как томительное ожидание навалилось на него всей своей тяжестью. Душа была заперта в неподвижном теле, а само тело покоилось в тесном гробу глубоко под землей. Бездействие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гроб этот был непростым. Все члены клана Дуань с рождения обладали способностью общаться с потусторонним миром. Из-за постоянного контакта с нечистью их мертвые тела легко превращались в злобных тварей. Любой, кто прикасался к ним, навлекал на себя несчастья, а попытка осквернить прах сулила страшные проклятия. К тому же тела членов этого клана нельзя было предавать огню — только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едва новорожденный член семьи Дуань появлялся на свет, родители заказывали для него персональную домовину, покрытую защитными рунами. Из года в год эти запретные печати укрепляли, чтобы после смерти физическая оболочка была надежно запечатана и не могла причинить вреда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могущественный и овеянный славой праведников клан из поколения в поколение нес великое бремя. Они охраняли Стелу Облачной Зелени — священный рубеж, разделяющий Царство людей и Царство призраков. Из-за вечной леденящей тьмы, исходившей от камня, в радиусе сотни ли вокруг не росло ни единой травинки, а живые обходили эти безмолвные пустоши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стал двадцать седьмым Хранителем стелы.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третий год его служения…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Стела Облачной Зелени раскололась.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Легионы призраков и демонов хлынули в мир живых, оставляя за собой горы трупов и реки крови. Тогда бушевала страшная метель, но за сутки непрекращающийся снегопад так и не смог укрыть саваном масштабы этой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«Грешник Гун Чэнь неоднократно оставлял свой пост без дозволения, а после вступил в преступный сговор с обитателями Царства призраков, что привело к разрушению печати. Помыслы его черны, а вина неоспорима. Он заслуживает лишь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признаешь ли ты свои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поразительное упрямство! Одиннадцать десятков тысяч невинных душ пали из-за тебя. Их покой мы омоем твоими одиннадцатью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«Отправляйся в преисподнюю, Гун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глухой, зловещий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Гун Чэнь мгновенно прервал медитацию. Хотя его искусственная оболочка по-прежнему оставалась неподвижной, внутренний взор устремился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его восприятия сейчас были крайне ограничены, однако он отчетливо ощущал, как над поверхностью земли сгущается зловещая, ледяная иньская миазма.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Объяснений могло быть два. Либо обитающие в Оскверненных землях свирепые духи почуяли свежую плоть и стягивались к его гробу, либо сюда забрел живой человек, став приманкой для окрестных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расклад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уже собирался воззвать к Кэ Сую, как вдруг удушливая, плотная пелена иньской миазмы бесследно рассеялась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нее прямо над ним, всего в нескольких чжанах, разверзлась неодолимая, яростная волна духовного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беспощадная, хаотичная и сокрушительная сила в мгновение ока стерла в порошок любые проявления темной энергии в округе, не оставив от тварей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послышался встревоженный голос Кэ Суя. Духовная метка беглеца в его разуме вспыхнула, но ответа долго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изрядное время Гун Чэнь глухо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целебные коренья, лекарь с сочувствием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должно быть, просто нечем заняться, а отвлекать меня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явно пребывая где-то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стесняйся, — попытался приободрить его друг. — Если станет совсем невмоготу, зови меня в любое время. Хочешь, я зачитаю тебе наизусть все девять тысяч названий из «Великого свода лекарственных трав»? Или выберем тему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обойдемся без чтений, — со сдавленным стоном отозвался Гун Чэнь, словно у него внезапно разболелись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Суй тут же отложил пучок трав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раскапывает мою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назвать это полноценным захоронением было сложно — обычная яма, наспех заваленная комьями земли и битым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эта наспех набросанная земля стремительно разлеталась в стороны под яростными порывами ветра, рожденного силой чужого клинка. Спустя мгновение на дне ямы обнажилась крышка тяжелого гроба из черного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работы превзошло все ожидания: полет в бездну ущелья лишь слегка ободрал лак, но сам остов остался невредим. Каждая щель была плотно подогнана, и от этого молчаливого черного монолита веяло мрачным, пугающим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в яму кто-то спрыгнул.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тяжелый, глухой удар ног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Суй похолодел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действительно откапывают?! Назови точное место, я сейчас же отправлюсь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пить боржоми, — вздохнул Гун Чэнь. Его дух содрогнулся в унисон с очередным сокрушительным ударом снаружи, а фантомная зубная боль вспыхнула с новой силой. — Думаю, к твоему приходу от меня останется разве что горстка костной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попытался приободрить его лекарь. — Из какого бы месива тебя ни пришлось доставать, я соберу тебя по кусочкам и скую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в голосе Кэ Суя прорезалось нескрываемое любопытство, — кому ты так насолил, что тебя даже в могиле в покое оставить не желают?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Гун Чэнь не стал скрывать правду и наконец произнес имя, которое до этого дважды застревало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соученик по временам обучения на Небесах Пурпурной Кости. Сюй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Кэ Суй шумно выдохнул. — Это тот самый безумец, который семь лет назад гонял тебя по всей вершине горы Тяньлин и совершил вокруг нее восемь кругов в безуспешных попытках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обрушился яростный удар ноги. Защитные печати, которые с самого рождения Гун Чэня укреплялись на протяжении двадцати пяти лет, вспыхнули алым пламенем. Запретные руны заметались по дереву, напоминая мириады встревоженных огненных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разнес древнюю защиту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онемел от изумления. Он не успел вымолвить ни слова, чтобы излить Кэ Сую накопившуюся желчь в адрес Сюй Цыаня, как тяжелая дубовая крышка полетела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него опустился ледяной, почти осязаемый взгляд, пригвоздив безжизненное тело к дну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суровый, точно высеченный из глыбы льда лик Сюй Цыаня, Гун Чэнь почувствовал, как его духовную сущность пробрал неистовый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крышка»,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http://bllate.org/book/20729/2105696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