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Быстрее,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скорчившись на полу, прижимал к себе ногу. На его левой голени зияла глубокая рана, доходившая до самой кости; кровь обильно текла, пропитывая пол и окрашивая его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позвонил. Но на улице густой туман, скорая едет медленно. Может, мне помочь тебе перевязать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подземелье, побереги силы, они тебе еще понадобятся,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Кан, раздраженный пронзительными криками Лю Юя, зажал уши и, не оглядываясь,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 может и не приехать. А если приедет — ты рискнешь в нее сесть? — Ян Я протянула Лю Юю рулон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одурманенный острой болью, был уже не в себе. Услышав, что помощь задерживается, он сорвался на крик, переходя на оскорбления: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Я, это все из-за тебя! Ты сказала, что здесь небезопасно, что надо уезжать, и вот результат! Я из-за тебя в таком состоянии! Ты сделала это нарочно, да? Замыслила что-то против нас и скрыла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святошу!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махнул рукой, отшвырнув предложенный бинт. Рулон покатился по полу, беспомощно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Я, чье терпение было на исходе,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Вчера ты сам рвался уйти! Я тебя заставляла? Ты сделал выбор сам, почему теперь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предыдущих подземельях она выживала, лишь прячась по углам. Во второй раз ей повезло найти важный предмет, благодаря чему она получила высокую оценку и открыла низкоуровневый навык — Глаза Инь-Ян. Она полагала, что и здесь справится без труда, но все пошло наперекосяк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третье подземелье не должно было быть для новичков? Почему сложность такая высокая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зацепок, туманное будущее и тяжелый путь впереди. Психологическое давление почти сломило Ян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люди, черт возьми! Да кому сдалось за тобой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пнула укатившийся бинт, и тот отлетел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подошла к Ян Я и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Я, не злись. Ты хотела как лучше, использовала навык ради нас, а он — неблагодарный волк. Не обращай на него внимания, больше не будем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Ян Я за руку и повела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утешения Ван Яо, Ян Я почувствовала прилив симпатии; прежнее раздражение, вызванное манерным поведением девушки, испарилось. Сама она тоже была сильно напугана, поэтому, немного успокоившись, начала рассказывать Ван Яо о пережитом.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слушала с улыбкой, время от времени кивая, изображая идеальную слушательницу. Она искусно и незаметно направляла разговор в нужное русло. Она видела, что у Ян Я есть какой-то козырь, и ей не терпелось узнать, в чем он заключается. Любопытство жгло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Цзи Фань, движимый сочувствием, поднял бинт и подал его Лю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уже не осталось сил даже на крик, он дрожащими руками начал неумело перевязывать ногу. В воздухе повисла тяжелая тишина, пропитанная запахом крови, от которой Цзи Фаню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все дошло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не знали, стоит ли покидать дом, и решили, что Ян Я должна осмотреться с помощью навыка Глаза Инь-Ян. Когда наступили сумерки, она применила способность: вся гостиная, включая пол и стены, оказалась окутана кровавым туманом и черной призрачной ци. То же самое творилось в кабинете. Только спальня выглядела относительно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 решила взять кого-то с собой, чтобы попробовать переночевать снаружи, а остальным велела спрятаться в спальне. Она полагала, что если не выходить из комнаты, то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выбирать спутника, она хотела позвать Цзи Фаня, так как он был самым послушным, но Ван Яо опередила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Я, я девушка, мне будет неловко спать в одной комнате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 не могла позволить девушке остаться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со мной, — сказала она, обращаясь к мужчинам. — Посмотрим, как пройдет ночь. Если снаружи безопасно, возможно, завтра нам всем не придется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 Но пока девушки ждали лифт, Лю Юй тайком выбрался следом. Ян Я не горела желанием тащиться куда-то с этим грубияном, но тот лишь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уйти, и что с того? Тебе какое дело? Я не дурак, чтобы сидеть там, где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мерзкое лицо, Ян Я не стала спорить. Они обошли все вокруг, пытаясь найти свободное жилье у управляющего, пусть даже недостроенное, лишь бы там не было злых духов, оставшихся после убийств. Но офис был закрыт. В итоге они решили заночевать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заметил, как Лю Юй улизнул, но когда он сказал об этом У Кану, тот лишь закрыл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идти — иди, еще успеешь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Кан лег на кровать, заняв лишь половину места. Цзи Фань помедлил, но, доверившись интуиции, лег на свободную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самого рассвета, а утром их разбудил крик Лю Юя. Выйдя в гостиную, они увидели троицу: Лю Юй лежал на полу и стонал, а девушки сидели на диване, выглядя совершенно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 и остальные помнили лишь какой-то смутный сон, в котором их кто-то преследовал. В душе остался липкий страх. Очнувшись, они обнаружили, что лежат в гостиной комнаты 401, а их тела скованы оцепенением. У Лю Юя откуда-то взялась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они вернулись и как долго пробыли здесь. Она лишь чувствовала пробирающий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страдальческих стонов Лю Юя глаза Ян Я наполнились слезами. Глубоко внутри поселились отчаяние и скорбь. Если уже на третьем подземелье так тяжело,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будущее было подобно густому туману за окном — беспросветным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