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говорят, что в мире всё непостоянно.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перемещения прошло почти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и подумать не мог, что его тихая, размеренная жизнь в один миг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вышло, что день происшествия совпал с кануном дня рождения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Линь Сянь рано лег спать, надеясь завтра встать пораньше и приготовить для Шэнь Хэ лапшу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своими руками шарф, изящно упакованный, лежал у кровати под лампой, дожидаясь, когда завтра его вручат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желтоватый свет лампы мягко падал на шелковую ленту банта. Линь Сянь долго смотрел на него, не понимая, отчего он так взволнован — ведь день рождения не у него, а у Шэнь Хэ,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когда глаза уже начали сохнуть, Линь Сянь выключил свет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эта ночь не будет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Шэнь Хэ обнаружил проблемы в бухгалтерской отчетности компании. Однако на утро было назначено совещание, а на вторую половину дня — переговоры с руководителем другой фирмы.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наконец была закончена и появилось свободное время, чтобы проверить счета, оказалось, что рабочий день уже почти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пришлось попросить секретаря собрать всю бухгалтерскую отчетность компании за последние два года и отправить ему, чтобы заняться ею сегодня вечером, работая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 Линь Сяню, предупредив, что сегодня задержится на работе, ужинать не вернется и ждать 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Сянь: Тогда ты, брат Шэнь, не забудь поужинать!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Сянь: Не зацикливайся только на работе,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Сянь: Должно быть и мясо, и овощи, сбалансированное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Сянь: [Фотография.jpg]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Сянь: Смотри, это мой сегодняшний ужин, ты поешь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Линь Сяня, Шэнь Хэ представил его надутое, но полное заботы и тревоги лицо, и уголки его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быстро оформили заказ в приложении доставки, он сделал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Shen: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Shen: Заказал еду,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Shen: [Скриншот.jpg]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Сянь: Хи-хи-хи, значит, мы все-таки съедим одинаковый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Сянь: [Стикер с кружащимся человечком.jpg]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совсем не считал Линь Сяня навязчивым, и их поведение не казалось ему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нравилось, и он уже привык, что кто-то заботится о нем и уделяет ему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Линь Сянь отдалится от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Хэ потемнел, он даже не знал, на что был бы способен в таком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сверхурочно до одиннадцати с лишним, Шэнь Хэ уже начал понимать суть финансовых махинаций.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менеджер финансового отдела вел двойную бухгалтерию. А куда уходили деньги, были ли за ним другие люди и есть ли в компании «крот» — все это предстояло выяснить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спустился на подземную парковку и как раз столкнулся с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был его однокурсником, соседом по комнате, близким другом, партнером по бизнесу, а ныне — одним из основателей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растерянно стоял у машины, выглядя рассеянным. Шэнь Хэ, вспомнив о его череде неудачных романов, решил, что тот снова переживает из-за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подошел и похлопал его по плечу, но Цинь Сю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такой страшный? Чего стоишь тут как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потер лицо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сегодня вечером проверял отчеты? Каков результат? — Цинь Сю опустил голову, закуривая сигарету, и спросил Шэнь Хэ сквозь клубы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Выяснил. Проблема в финансовом отделе, но за этим, скорее всего, кто-то стоит, — хмуро ответил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Сю, казалось, был измотан. Закрыв глаза,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продолжишь проверку? И что будешь делать, когда все выяснишь?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начинаю открытое расследование, как докажу — сразу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вздохнул,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устал, в последние дни много работал сверхурочно. Пойду в машину, посплю немного, ты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окликнул его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на лице обычно холодного Шэнь Хэ появилась улыбка — на удивление нежная, словно вокруг него засияли розовые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не приду в компанию, если что-то случится, возьми руководство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Сю начал догадываться.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Событие всей жизни, — торжественно ответил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Сю с противоречивыми чувствами отвернулся, —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к своей машине и, склонившись над рулем,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тоже развернулся и легкой походкой открыл дверцу своего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Зажглись фары, освещая угол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Шэнь Хэ в этот момент было еще ярче, чем этот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Линь Сянь спал очень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казалось, что он тонет и вот-вот задохнется, потом он почувствовал, как тело сковывает неестественная оцепенелость.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кошмар сменялся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видел кроваво-красный густой туман и дождь из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выбраться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он был охвачен отчаянием: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заставил его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перевести дух, как со стороны двери раздался непрекращающийся треск, будто что-то постоянно осыпалось.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Яркое, как днем, освещение мгновенно разогнало страх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показывал 23:52.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мыслью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осталось восемь минут до дня рождения господина Шэня».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шум в гостиной отвлек его внимание. Он не мог представить, что это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ужасом обнаружил, что источник шума — постоянно отслаивающаяся штукатурка.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Куски облупившейся стены крошились, обнажая черно-красную внутренность, и густо падали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гостиная мгновенно стала выглядеть жутко и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той комнате, где ты живешь, три года назад умер человек…» — слова тетушки Ван, сказанные с отеческой заботой, эхом отозвались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та квартира вся в крови…»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Сяня парализовало от страха, он не успел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кабинета с грохотом распахнулась, и оттуда донесся тонкий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шаги, и на полу появились маленькие кровавые следы, быстро приближающиеся к Линь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в панике отпрянул и с силой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накрылся одеялом с головой, сжимая в руках телефон, и свернулся в клубок,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одеяла задел тумбочку, изящный подарок упал на пол, ровный бант смялся.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пытался не обращать внимания на грохот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открыл список контактов, на секунду замешкавшись.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пропустив номер полиции, он нажал на имя «Господин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секунда колебаний помогла ему осознать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Полиция, возможно,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предчувствие: это не то же самое, что случилось в первый день аренды, когда у него было время дождаться спасателей.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читал пост: если в последнюю минуту жизни можно сделать один звонок, кому бы вы позвонили?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общались всего несколько месяцев, но теперь, когда смерть была так близка, ему внезапно захотелось сказать другому человеку так много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Шарф, который он связал, так и не был подарен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на совместные обеды, которые дал Шэнь Хэ, еще не были потрачены.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побывал в компании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Поужинал ли Шэнь Хэ, работая сегодня допоздна?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выучил несколько новых рецептов, чтобы дать Шэнь Хэ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 только Шэнь Хэ. Линь Сянь вдруг понял, что их жизни давно переплелись, как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мог жить без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полюбил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никогда не думал, что ожидание в несколько десятков секунд может быть таким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дверь начала трещать под ударами, вызов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Хэ звучал глухо, с помехами от тока, и казался немного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Линь Сяня не было времени раздумывать.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шаги медленно приближались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более густой запах крови просачивался даже сквозь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раздался визг маленькой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Поиграй со мной! Выходи, поиграй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глубоко вдохнул, и, услышав голос Шэнь Хэ, слезы хлынули из глаз, но он сдержал голос и, твердо и быстро, попрощался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http://bllate.org/book/20728/2074717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