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Сянь почувствовал, как сон постепенно ускользает, растворяясь в утреннем свете. Он не придал этому особого значения — сны ведь безграничны. Бывало, ему снилось, что он оператор ядерной установки, который дрогнувшей рукой стирает с лица земли какое-то островное государство. Этот сон напоминал метеор, прочертивший ночное небо: он вспыхнул и исчез, не оставив даже хвоста, ни единого следа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Линь Сянь вышел за продуктами, тетушка Ван огорошила его новостью: поблизости объявился серийный убийца. За последнее время Линь Сянь неплохо с ней сдружился и даже сумел вступить в чат жительниц жилого комплекса Яньло. С тех пор он был в курсе всего: где в супермаркетах скидки, где раздают купоны и в какой лавке самые свежие овощи и фрукты. Линь Сяню порой казалось, что он вступил в какую-то тайную организацию по сбору информации — настолько оперативно работала эта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уж будь поосторожнее! — с глубоким участием произнесла тетушка Ван. — Эти негодяи только и высматривают таких одиноких парней, как ты. В ближайшее время без надобности из дома не выходи, а если нужно что-то купить — зови меня,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поспешно закивал. Вопросы личной безопасности — дело серьезное, тут халатность недопустима. К тому же, нужно не забыть предупредить об этом господина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я запомнил. Если что — обязательно позову вас. Но вы и сами не забывайте о своей безопасности, не только меня предупреждайте.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довольно улыбнулась. Неудивительно, что она так привязалась к Линь Сяню: уж больно он был ласковый, настоящий подарок для любой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подходил к дому, путь преградил узкий переулок, откуда доносились звуки перепалки. Странно, но, несмотря на громкие голоса, до ушей Линь Сяня доносилось лишь невнятное гудение, словно между ним и спорящими стояла толстая бетонная стена. Любопытство взяло верх, и он бросил быстрый взгляд вглубь переулка, тут же встретившись глазами с кем-то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старшеклассник примерно его возраста в незнакомой, но в то же время до боли привычной школьной форме. Незнакомой — потому что Линь Сянь не припоминал ни одной школы с такой расцветкой, а привычной — потому что все школьные формы в стране были на одно лицо, этакие мешки разных цветов. Рядом с парнем стояли несколько взрослых мужчин и женщин, судя по виду — вполне состоявшихся людей. Такая компания выглядела необычно, и Линь Сянь невольно задержал на них взгляд. Смутившись, он виновато улыбнулся парню и зашагал дальше. Дома ведь еще свиная рулька тушится.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сегодня днем тетушка Ван из первого подъезда кое-что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прислонился к дверному косяку кухни, высунув голову и наблюдая за тем, как Шэнь Хэ неторопливо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поблизости завелся серийный убийца. На улице сейчас небезопасно, просила меня быть осторожнее. Господин Шэнь, вы каждый день один ходите,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искренне волновался. Сам-то он не каждый день выходит, а если и выходит, то не один — под охраной целого отряда тетушек. А вот Шэнь Хэ частенько возвращается домой поздно из-за переработок. Вспомнив мрачную подземную парковку, Линь Сянь не мог найти себе места. Стоит признать, этот властный босс совсем не выглядит беспечным — вечно задерживается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осторожен, — Шэнь Хэ остановился и с мягкой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простой, почти семейной заботы он не чувствовал уже очень давно. С тех пор как ему пришлось стиснуть зубы и в одиночку пробиваться сквозь жизненные бури, тепло стало для него чем-то забытым. Но с появлением Линь Сяня каждый день будто озарялся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волна чувств, и в глазах Шэнь Хэ на мгновение промелькнуло нечто большее, чем просто дружелюбие. Встретив этот нежный взгляд, Линь Сянь невольно крепче вцепился в косяк. В груди стало тесно, лицо предательски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смущенно отвел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Шэнь тоже очень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тему, чтобы избавиться от странного, почти наэлектризованного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у вас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 число десятого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через два месяца? — Линь Сянь удивленно округлил глаза. — Если у вас будет свободное время, обязательно приходите домой, я устрою вам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у него не быть времени? Кроме Линь Сяня, никто и никогда не праздновал с ним этот день. Вот уже десять лет он не отмечал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подавил нахлынувшее предвкушение. В последующие дни он постоянно ловил себя на мыслях о том, как именно Линь Сянь собирается его поздравлять, считал дни до этого события и даже установил на телефоне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тетушка Ван специально заглянула к Линь Сяню, чтобы поделиться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того убийцу поймали! Больше не нужно трястись от страха, — сияя,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радостно улыбнулся. Тетушка Ван посмотрела на его доверчивое, как у кролика, лицо и не удержалась от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не теряй бдительности...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 замешательстве моргнул и послушно кивнул. Хотя он не совсем понял, почему тетушка Ван сама себе противоречит — то говорит, что бояться нечего, то призывает к бдительности, — он понимал, что это проявление искренней заботы, и твердо решил 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сработали так оперативно, — восхищенно заметил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полиция отличилась, а пара молодых людей, проявивших гражданскую мужество, — поправила его тетушка Ван, знавшая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с серьезным видом называет их дядями-полицейскими, Линь Сянь едва сдержал смех. И правда, люди любого возраста продолжают называть их дядями-полицейскими. Он сделал вид, что внимательно слушает, и тетушка Ван, не заставляя себя просить,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...Ой, и откуда только смелости набрались! Самый младший паренек — твоего возраста, еще несколько женщин с ним были. Представляешь, они сами скрутили этого преступника и доставили его прямо в полицейский участок...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продолжала тараторить, а Линь Сянь внезапно вспомнил те глаза. Три дня назад, в переулке у дома, он видел группу людей. И среди них был тот самый невинный старшеклассник. Его печальный взгляд и школьная форма показались Линь Сяню такими знакомыми. Вылитый замученный домашкой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