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так себе, но хотя бы удалось избежать бессонницы.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надеялся, что в первый же день после переезда наконец-то выспится.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распорядилась иначе, и ему суждено было разочароваться.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раздались отчетливые шаги, заставившие спящего Линь Сяня вздрогнуть и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Ученые утверждают, что во время сна в человеческом организме ускоряется метаболизм и вырабатывается множество горючих газов, таких как водород, из-за чего спящий человек становится своего рода взрывоопасным объектом. (Разумеется, это была полная чушь).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Линь Сяню хотелось взорваться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становились все громче и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Сяню в полузабытьи показалось, что звук доносится совсем рядом, чуть ли не из-за двери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бегает в гостиной?!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Вор?!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был в растерянности и не знал, что и думать. Даже если это вор, бегать посреди ночи по чужой квартире — это слишком нагло, не так ли? Или, может, просто нелепо?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в голову Линь Сяня пришла другая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вор решил убрать свидетеля, раз ведет себя так бесцеремонно?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Линь Сянь достал из-под подушки телефон и, не вылезая из-под одеяла, набрал номер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Шэнь Хэ посреди ночи тоже проснулся оттого, что полицейские выбили дверь у него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ложные вызовы — это нехорошо. Больше так не делай, понимаешь? Если подобное повторится, тебя могут задержать, — мягко и доброжелательно сказала женщина-полицейский.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выглядел таким маленьким, послушным и невинным, что на него невозможно было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долг службы обязывал сделать внушение.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смущенно кивнул, искренне признавая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еще не привык к новому месту, к тому же вечером писал роман ужасов. Или, может, просто перепутал сон с явью. Простите, пожалуйста, что доставил вам столько хлопот. Мне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 двум часам ночи Линь Сянь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открыть дверь, как соседняя тоже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 в серо-черной пижаме, прислонившись к косяку,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без инвалидного кресла, опираясь лишь на правую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Линь Сянь понял, что тот сидел в кресле из-за травмы левой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глазами у Шэнь Хэ залегли темные тени — было ясно, что он не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причин...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как выбивали дверь.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его все-таки разбудил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почувствовал укол совести, его голос стал тихим и неуверенным.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Шэнь, что потревожил вас. Мне послышались шаги в гостиной, и я вызвал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 выбили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 итоге? Каковы результаты расследования?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совсем поник и пробормотал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показали, что у меня были слуховые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парень пытается спрятать голову в плечи, Шэнь Хэ слегка усмехнулся и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телефона?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 Сянь не сразу понял,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тебя номер? — повторил Шэнь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растерянно продиктовал: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один...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 сохранил контакт и сделал вызов. В кармане Линь Сяня тут же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поспешно вытащил его. Голос Шэнь Хэ — низкий, спокойный и зрелый — доносился одновременно из телефона и прямо перед ним, эхом отражаясь в коридоре: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случится, можешь сначала звонить мне. В последнее время я почти всегда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стало так спокойно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спал без задних ног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лег только в два часа ночи, на следующее утро он проснулся до 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усталости, полное ощущение бодрости.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вчера он погрузился в тот самый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именно слова Шэнь Хэ подарили ему чувство безопасности, Линь Сянь решил как следует отблагодарить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с кровати, быстро умылся и принялся за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Линь Сянь заметил, что Шэнь Хэ предпочитает мясо овощам.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сегодня утром он приготовил маленькие пельмени-хуньтунь, добавил немного уксуса, кунжутного масла и посыпал сверху зеленым 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Шэнь Хэ не ест кинзу, он положил ее отдельно на маленькое блюдце.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перед тем, как постучать, он вспомнил вчерашние темные круги под глазами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Беспокоясь, что тот не выспался, Линь Сянь решил повременить и отправил сообщение, чтобы узнать, встал ли Шэнь Хэ, заодно найдя его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■Shen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 был просто Shen, а на аватарке — сплошная чернота.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довольно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 его, Линь Сянь стал ждать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пришел ответ на СМС: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【Надежный господин Шэнь: Встал. Что-то случилось?】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Линь Сянь переименовал номер Шэнь Хэ в своем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ответил: Господин Шэнь, примите, пожалуйста, мою заявку в друзья в WeChat?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запрос был одобрен.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отправил фотографию 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【Линь Сянь (?￣?￣?): Хуньтунь.jpg】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【Линь Сянь (?￣?￣?): Господин Шэнь, вы уже завтракали? Если нет, я приготовил пельмени!】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【Линь Сянь (?￣?￣?): Вы такой надежный, господин Шэнь, с вами так спокойно! Спасибо огромное, благодаря вам я наконец-то выспался!】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【■Shen: Хорошо, заходи, дверь открыта.】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【■Shen: Не за что.】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сообщение, Линь Сянь тут же направился к соседу.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была похожей: две комнаты, гостиная, планировка почти такая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 сидел в инвалидном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заметил его сразу, как только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вы любите кинзу? — спросил он, ставя тарелку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не добавил ее. Я и сам ее не очень люблю, но в школьной столовой кинзу клали почти во все блюда, так что я наловчился выковыривать ее быстро и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сам не заметил, как разговорился.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чувствовать необъяснимую привязанность к Шэнь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Шэнь Хэ было то самое зрелое спокойствие, к которому он стремился, он дарил чувство защищенности и был единственным человеком, с которым Линь Сянь общался дольше всего с момента перемещения в этот мир. Эти два совместных приема пищи стали для него той теплотой, которой он был лишен долгие годы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 молча слушал, лишь изредка тихо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эта теплота была не менее ценной.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http://bllate.org/book/20728/2074711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