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окинул взглядом присутствующих. После жестокой смерти Чжан Ся в живых осталось лишь девять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же было и детей-сирот — ровно девять. Не хватало как раз той маленькой девочки, которую опекала Чжан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ту девочку, что была с Чжан Ся? — Гу Яньчжоу повернул голову к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помедлил, а затем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её звали Шисы. В прошлый раз, перед тем как Чжан Ся начала её кормить, я видел, как она взяла столовые приборы с номером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Яньчжоу перевел взгляд на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когда ты привел их в столовую, ты не видел ту девочку, которую вчера ударила Чжан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Чэнь Бо оглядел сирот, но никого не обнаружил. Он попытался вспомнить, что происходило в комнате отдыха,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привел их в комнату отдыха, там было только пять детей. Вас я не видел и подумал, что с вами что-то случилось. Куда делась та девочка,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не видел Сюй Хуэя? — к ним подошел Си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Бо заметил, что Сюй Хуэй тоже не пришел вместе со всеми. Он пришел в ярость: почему эти новички его не слушаются и только создают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закончили завтракать, Сюй Хуэй наконец вбежал в столовую, ведя за руку маленького мальчика. Он остановился у входа, вытирая пот со лба, и велел ребенку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Хуэй, где ты пропадал? Почему не пришел вместе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Бо был суровым. Понимая, что виноват, Сюй Хуэй принялся извиняться и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Чэнь-гэ. Утренние события были для меня слишком тяжелым ударом. Я не мог прийти в себя, решил прилечь отдохнуть и в итоге провалился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Хуэя выглядело болезненным, а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покорми его, мы только тебя и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Сюй Хуэя, Чэнь Бо решил больше не наседать и указал на мальчика, который сидел на стуле перед пустой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крайнюю усталость, Сюй Хуэю пришлось сесть рядом и попытаться накормить ребенка. Но как бы он ни старался, мальчик наотрез отказывался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Шици, будь послушным, съешь свой завтрак, — мягко уговаривал его Сюй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мальчик, которого он назвал Шици, словно не слышал его — губы оставались плотно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и без того был на взводе, а упрямство ребенка окончательно вывело его из себя: каша в миске даже не 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бросать на него недовольные взгляды. Чувствуя на себе давление, Сюй Хуэй в порыве гнева грубо разжал губы Шици ложкой. Раздался отчетливый звук удара металла 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Шици, почувствовав боль, в ярости вцепился зубами в правую руку Сюй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Сюй Хуэй выронил ложку. Он хотел было оттолкнуть ребенка, но перед глазами всплыла страшная картина смерти Чжан Ся, и он сдержался, подавив порыв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Шици разжал челюсти, рука Сюй Хуэя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и превозмогая боль, он с трудом поднял ложку и снова поднес её ко рту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взглянул на него и на этот раз послушно проглотил еду, даже не обращая внимания на то, что в кашу попал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облегченно выдохнул. При покорном поведении Шици миска довольно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кормление, Сюй Хуэй дрожащей рукой принял от Чэнь Бо кровоостанавливающее средство 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отошел в сторону, перевязал руку и лишь после этого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