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Выходите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 был только рад поскорее выбраться наружу. И дело было даже не в окровавленном трупе на кровати — он попросту не мог выносить запах, стоявший в этой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вышли, Бай Ши и Гу Яньчжоу направились на поиски Ши У и Ши Лю, но у дверей их перехватил Чэнь Бо. Заметив, что Гу Яньчжоу и Бай Ши выходят из четвёртого общежития, он поспешно двинулся им навстречу и с нетерпением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нашли там какие-нибудь зацепки?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ничего не нашли, — опередив Гу Яньчжоу, ответил Бай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ничего? — Чэнь Бо подозрительно посмотрел на них, явно не веря в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 надул губы. А ведь он сказал чистую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 намеревался допытываться дальше, но стоявшая рядом женщина в красном с нескрываемым раздражением перебила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улик — иди и ищи сам. Расспрашиваешь тут всех только потому, что хочешь получить всё на блюдечке, не приложив усилий?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Бо, которого вновь публично разоблачили, почувствовал на себе странные взгляды новичков. Его лицо мгновенно залила краска, и, вспыхнув от гнева, он перестал обращать внимание на стоявшего рядом с женщиной шатена.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 Се, мы с тобой не враги, зачем же так выставлять меня на посмешище? — воскликнул он. — Я ведь о благе всех пекусь! Мы все в одной лодке, разве не должны делиться найденными уликами?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Яньчжоу понял, что женщину в красном зовут Хун Се, хотя это явно был лишь псевдоним.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Се холодно хмыкнула и, потянув за собой шатена, ушла. Чэнь Бо мрачно проводил их взглядом, после чего вернулся в своё третье общежитие и с грохотом захлопнул дверь. Даже Си Юй удалился в седьмое общежитие, оставив растерянных новичков в полном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Яньчжоу, наблюдая за тем, как опытные игроки разошлись, не достигнув согласия, погрузился в раздумья. Внезапно он почувствовал, как что-то сжало его ногу, и мысли тут же вернулись в реальность. Опустив взгляд, он увидел, что это Ши У обхватил его за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хочу сегодня пойти в игровую комнату, — Ши У поднял голову, глядя на Гу Яньчжоу. Ши Лю тоже выразил желание отправиться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Яньчжоу и Бай Ши переглянулись. Оба услышали, как Ши У назвал их учителями, и это сразу показалось им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— прошептал Гу Яньчжоу на ухо Бай Ши. Тот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 разжал руки. Гу Яньчжоу слегка наклонился, чтобы оказаться на одном уровне с мальчиком: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знаем, где находится игровая комната. Нам нужно, чтобы вы нас проводили. Идите впереди, а мы будем следовать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 сам взял Гу Яньчжоу за правую руку — он совсем не проявлял той неприязни, что была вчера. Ши Лю взял за руку Бай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 вёл их вперёд, то и дело оглядываясь, словно опасаясь, что Гу Яньчжоу и остальные могут сбежать. Другие новички, увидев, что Гу Яньчжоу и Бай Ши собираются уходить, попытались последовать за ними, но Ши У внезапно обернулся. Его взгляд был таким свирепым, словно в следующую секунду он готов был отпустить руку Гу Яньчжоу и наброситься на них, чтобы разорвать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Новички не посмели подойти ближе и лишь с досадой смотрели вслед двум сиротам, уводящим Гу Яньчжоу и Бай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Четвёрка прошла по длинному коридору и остановилась перед дверью с табличкой Игровая комната. Дверь была деревянной, местами покрытой плесенью и густым слоем пыли — казалось, её не открывали уже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на двери столько пыли? Может, сюда уже целую вечность никто не заходил? — прошептал Бай Ши, приблизившись к Гу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http://bllate.org/book/20727/2074511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