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Яньчжоу-гэ! Яньчжоу-гэ!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встревоженный крик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лежал на деревянной кровати, растерянно глядя в потолок. Неужели он умудрился погрузиться в глубокий сон в таком опасном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Ши продолжает звать его, Гу Яньчжоу медленно сел, небрежно протер лицо ладонями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увидел, что остальные участники, собравшиеся в коридоре, выглядели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с тяжелым выражением лица смотрел на дверь пятого номера, Сюй Хуэй и Си Юй с отвращением оглядывали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согнувшись, тошнило прямо у стены, а Шэнь Сюйян похлопывал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стоял перед Гу Яньчжоу, и на его лице читался нескрываемый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женщина в красном и мужчина с каштановыми волосами молча стояли в стороне. Женщина смотрела на плотно закрытую дверь четвертого номера, и ее красивые брови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это… вчерашняя женщина… с ней что-то случилось, — запинаясь, проговорил Бай Ши. При воспоминании о жуткой смерти Чжан Ся он снова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Яньчжоу, услышав это, вышел из комнаты и направился к четвертому номеру. Он хотел открыть дверь и взглянуть, но Чэнь Бо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открывать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Гу Яньчжоу не намерен отступать, Чэнь Бо не стал настаивать. Он отступил на несколько шагов и позволил Гу Яньчжоу снова взяться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толкнул створку, и в нос ударил густой запах крови — в комнатах каждого из них стоял один и тот же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залит запекшейся кровью, на стенах виднелись кровавые брызги, а на кровати лежало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осторожно шагнул внутрь и почувствовал, что кто-то идет следом. Он настороженно обернулся и увидел Бай Ши, который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боишься, зачем пошел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взглянул на труп, глубоко вздохнул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выжить, я должен действовать активно. Я не могу позволить себе парализующий страх при виде подобного. Хочу найти на теле хоть какие-то зацепки, чтобы не оказаться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приподнял бровь. Он не ожидал, что этот подросток окажется рассудительнее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позади меня и ничего здесь не трогай, — предупредил он, хотя внутри, казалось, ничего 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серьезно кивнул и, ступая след в след, приблизился к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отчетливо увидел тело Чжан Ся, его снова едва не стошнило, но Гу Яньчжоу лишь мельком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 тела Чжан Ся была содрана целиком, начиная с шеи. Похоже, это делали, пока она была еще жива. Можно было отчетливо разглядеть обнаженные мышцы под кожей, простыни и одеяла пропитались кровью, и вся кровать была залита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сердца зияла огромная дыра — казалось, кто-то вырвал его голыми руками. На лице застыло выражение ужаса, рот был широко открыт, будто она хотела что-то сказать, но, заглянув внутрь, оба увидели лишь пустоту — языка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на лице Чжан Ся, помимо четкого отпечатка ладони, не было никаких других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отпечаток… почему он так похож на тот, что оставила она на лице маленькой девочки? И место, кажется,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Ши, немного придя в себя, увидел, что Гу Яньчжоу изучает след от удара, и в памяти всплыли события вчерашнего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 девочка затаила обиду и ночью пришла, чтобы убить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Бай Ши вздрогнул. Неужели те сироты, которые на вид казались просто немного агрессивными, обладают такой пугающей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