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заподозрил, что Кэ Юань знает о возможности создать клуб вдвоём только потому, что именно так они с его боссом и поступили. В противном случае, кто бы вообще стал организовывать клуб из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Мой босс, хоть и законченный извращенец, но человек неплохой…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Вэньцы молчит, Кэ Юань занервничал, но его сбивчивую речь прервал Хэ Цы. Он легонько стукнул Кэ Юаня по голове и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рекламируешь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Кэ Юаня, который, обхватив голову руками, со слезами на глазах пытался оправдаться, Хэ Цы озарился безупречной улыбкой и обратился к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Давай познакомимся заново. Я Хэ Цы, глава клуба Я прекраснее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Цы выглядел совсем не так, как в Подземелье — в нём появилось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настоящее имя, — усмехнулся Хэ Цы. — Твои псевдонимы я даже произносить стесняюсь. Можешь обдумать предложение Кэ Юаня. Если хочешь вступить в клуб Я прекраснее всех, я могу принять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взъерошил волосы Кэ Юаня, словно пытаясь его утешить, и снова посмотрел на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Вэньцы пока не имел чёткого плана. Он здесь новичок и многого не понимает, поэтому было бы неплохо, если бы кто-то взял его под крыло — при условии, что этот человек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отдать и что я получу взамен, если вступлю? — спросил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не врал: Хэ Цы определённо силён. Чтобы шесть раз подряд входить в одно и то же Подземелье ради сбора роз и каждый раз выходить оттуда живым — на такое способен далеко не каждый. И всё же, глядя на них, Жуань Вэньцы чувствовал, что клуб Я прекраснее всех выглядит не очень-то солидно, поэтому решил прояснить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взнос — десять Очков сказки, и больше никаких поборов. Все найденные артефакты остаются у тебя — не бойся, на барахло из простых Подземелий я даже не смотрю. А что касается бонусов… вступишь — дам тебе должность вице-главы, — ответил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Жуань Вэньцы решил согласиться. В крупные клубы новичку всё равно не попасть, а в маленьких обычно состоят только старые знакомые, которых он не знает. Так что Я прекраснее всех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сказки — небольшая плата за то, чтобы в дальнейшем не тратиться на проживание в Городке Сказок. К тому же ему очень нравилось название клуба! Да, этот клуб, от которого веяло ароматом уверенности в себе, — именно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Жуань Вэньцы пожалел о своём выборе. Кто в здравом уме размещает штаб-квартиру клуба в доме с привидениями?!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Сяо Цы, — Кэ Юань, узнав после обмена возрастом, что он на несколько месяцев младше Жуань Вэньцы, начал называть его так (сам Кэ Юань попал в Городок Сказок раньше). — В Городке Сказок полно всяких психов, наш босс ещё не самый худший. Есть один клуб, который устроил базу прямо у Стеклянной башни: стоит их главе испортиться, он пинками загоняет своих соклановцев в Подземелья. Вот это настоящие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башня — это место, где Кэ Юань и Хэ Цы ждали выхода Жуань Вэньцы из Подземелья. Это один из важнейших объектов Городка Сказок: вход в Подземелья осуществляется только через неё, и после завершения испытания Испытатели также появляются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 каменным лицом вошёл в дом с привидениями, оформленный в стиле психиатрической лечебницы. Он выбрал одну из палат в качестве спальни и почувствовал, что сам начинает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может быть один глава и два вице-главы. Сейчас он и Кэ Юань занимают одинаковые должности, но всего в клубе три человека, и они — на самом низшем уровне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здесь не слишком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Городок Сказок связывает Испытателей правилами, но общих правил всего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всё, что получено в Подземельях, нельзя отбирать или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второе: Городок Сказок может по своему усмотрению добавлять, удалять или изменять любые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любые правила, одобренные Городком Сказок, обладают юридической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нормы устанавливает сама Сказка. Глава клуба может вводить правила для вице-глав, администраторов и рядовых членов. Некоторые из них крайне суровы — вплоть до требования отдавать семь десятых заработанных Очков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был слишком ленив для этого, но по уставу в клубе должно быть минимум три правила, поэтому он сформулировал их на скорую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первое: хочешь уйти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второе: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третье: 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придумал название? — спросил Жуань Вэньцы, лёжа на кровати, которую соорудил какой-то безумный учёный: к ней были прикреплены провода для электрошока, оборудование для откачки спинномозговой жидкости, инструменты для пункции костного мозга и прочая жуть. Сейчас он наслаждался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Юань, лежавший на соседней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Если бы название придумывал босс, я боюсь, мы бы назывались Люби меня, ты что, боишься? или Ник-Ник-Ник-Ник-Ник-Ня.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прекраснее всех тоже не шедевр, по сравнению с остальным это звучит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койки были переоборудованы под массажные аппараты: слабые электрические разряды стимулировали мышцы и успокаивали нервы. Оба были настолько расслаблены, что не хотели открывать глаза. Хотя вкус у Хэ Цы был специфический, в комфорте он знал толк — Кэ Юань проболтался, что босс потратил тридцать Очков сказок на модернизацию этих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возможность жить на всём готовом, Жуань Вэньцы не мог позволить себе вечно бездельничать. Через семь дней он решил войти в следующее Подземелье. Изначально планировалось отдохнуть три дня, но отдых затянулся до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будь осторожен. Не думай, что если ты получил 7,6 балла в первом же Подземелье, то ты очень силён. Это было простое Подземелье, их ещё называют Подземельями для дураков — их пройдёт кто угодно, — Кэ Юань говорил с тревогой, совершенно не заботясь о том, что может ранить чувства тех, кто даже новичковое испытание не осилил (впрочем, они уже мертвы и всё равно не услышат). — Сейчас ты идёшь в обычное Подземелье, а там смертность достигает пятидесяти процентов. Может,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отказался от любезного предложения. Он знал, что Кэ Юань прошёл одиннадцать обычных Подземелий, обладает неплохой силой и кучей артефактов, но в прошлый раз его кто-то подставил, и он до сих пор не до конца оправился. Жуань Вэньцы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Жуань Вэньцы настоял, Кэ Юань не стал спорить. Он протянул ему маленький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передал босс. Сказал отдать тебе, когда соберёшься в Подземелье. Возьми, он и мне в своё время давал, это типа бонуса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поблагодарил его за подарок и в одиночку направился к Стеклянной башне. Раньше, уходя вместе с Хэ Цы и Кэ Юанем, он не успел толком рассмотреть башню, а сейчас, перед входом в Подземелье, времени на экскурсии тем более не было. Бросив беглый взгляд на величественное строение, он поспешил к проходу, следуя подсказкам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