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ночными беседами с садовником пришлось покончить из-за его тоскливого плача. Жуань Вэньцы искренне не понимал, как женщина может столько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ведь сорвала голос, когда упала с лестницы, так почему она не спит и продолжает выть?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ушел, напоследок бросив лишь фразу: Граф не любит красные розы, красные розы любит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спустился в подвал. Возможно, потому что настал последний день, в тот самый миг, как он вошел, ржавый нож превратился в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яйцо, Жуань Вэньцы отпер подходящую к ключу дверь, вошел внутрь, лег и стал ждать завершения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не было часов, и Жуань Вэньцы не знал, сколько прошло времени, проваливаясь в дремоту. Многие вопросы — например, странное отношение Бай Хао к нему в самом начале, цель, с которой Хэ Цы собирал розы, причина, по которой садовник говорил с ним подобным образом, — все еще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главное — выжить, а ответы придут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Исчезнувшие яйца завершено. Выживших: шестеро.]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подсчет результатов...]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[Исследование карты Испытателем: 43%, участие в сюжете: 31%, сложность подземелья: простая.]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от Ариан: Братец, твоя игра была слишком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от садовника: Ты хороший слушатель, но не мог бы ты не строить такие гримасы?]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оцените других выживших Испытателей. Если оценки не требуются, пропустите этот шаг.]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внезапно оказался в ослепительно белой комнате, от которой слезились глаза. Просидев долгое время в темном подвале, он невольно зажмурился и открыл глаза, лишь когда привык к яркому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панель, на которой прокручивались результаты. Жуань Вэньцы в спешке принялся выставлять оценки остальным пяти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Выжили он сам, Брат Чжуан, Бай Хао, Хэ Цы, Цао Сыхуа и Шэнь Сяоюй. Кто бы мог подумать, что даже вечно рыдающая Шэнь Сяоюй останется в живых, а вот Хань Хуаюн, который пытался его подставить,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показатели исследования карты и участия в сюжете будут ниже половины. Он был связан правилами и не мог обследовать комнаты других людей на третьем и первом этажах, да и в подвале тоже. К тому же он редко видел Ариан: кроме ужина, единственным контактом была просьба собрать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придумал себе такое хорошее имя, никто так и не назвал меня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Цзун — разве не звучит солидно? Сразу понятно, что человек состоятельный. Почему же они его так не называли?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появились номера и фотографии каждого игрока. Жуань Вэньцы поставил всем по десять баллов, а что до комментариев? Лень писать, пропустим!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оценки были выставлены, на экране замигали три точки. Вероятно, все закончили голосование, и вскоре появились новые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[Итоговый рейтинг: 7.6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оценка от других Испытателей: Кто это? Не запомнил, кажется, какой-то черномазый.]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сказки ×13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Черствый хлеб, которым можно проломить голову (не рекомендуется к употреблению, если только вы не хотите обзавестись новым комплектом зубов)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нож (не рекомендуется для боя, подойдет в качестве сувенира)]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[Начальное подземелье пройдено, Испытатель официально становится жителем Городка Сказок, добро пожаловать! Все права и функции открыты, пожалуйста, исследуйте их самостоятельно!]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[Подсчет завершен, через три секунды вы будете автоматически выведены из комнаты.]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[3, 2, 1, выход выполнен!]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почувствовал головокружение: перемещение в пространстве переносилось даже тяжелее, чем укачивание в машине. Его замутило, и кто-то рядом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взял воду, сделал несколько глотков, и ему стало полегче. Укачивание — вечная боль всех, кого тошнит в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мне не трудно, — отмахнулся Кэ Юань. — Я пришел встретить своего босса. Эта вода здесь бесплатная, ты новичок,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с горящими глазами спросил: — А какой у тебя рейтинг за подземелье? Эх, говорю тебе, не знаю, зачем в Городке Сказок ввели эту систему оценок. С высоким рейтингом дают больше очков сказки, но он складывается из твоих действий, оценок выживших и зрителей трансляции. Если кто-то намеренно занизит балл, считай, зря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не знал, зачем тот спрашивает, но Кэ Юань не выглядел коварным человеком, да и сам Жуань Вэньцы не придавал рейтингу большого значения,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7.6.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Неплохо! Обычно новички получают пятерку, и это уже считается хорошо. С 7.6 тебе будет проще вступить в какую-нибудь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Гильдия? В Городке Сказок, где все так странно и не подчиняется законам науки, есть такое? Неужели здесь все как в университете: партийные ячейки, студсоветы и прочее?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сразу понял, что Жуань Вэньцы не так его понял, и пояснил: — Гильдия — это просто собирательное название. Сюда входят и административные отделы Городка, и организации, созданные самими Испытателями. Даже два человека могут основать свою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Сказок есть и одиночки, но это настоящие профи, они входят в первые сотни рейтингов. Нам, новичкам, лучше вступить в гильдию. Есть предметы, позволяющие заходить в подземелья вместе, там легче прикрывать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кивнул, поблагодарив Кэ Юаня за ликбез. Теперь он заинтересовался гильдиями.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гильдии есть в Городке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ожидание босса было для Кэ Юаня делом скучным, поэтому он с радостью принялся болтать: — Самая мощная гильдия — это сама администрация Городка, они управляют делами и Испытателями. Называются просто Сказка. Торговля предметами, споры между участниками, разборки гильдий — все на них. Но Сказка не принимает Испытателей, там только аборигены. Ну, ты понимаешь, персонажи сказок: Белоснежка, Принц-лягушка, Золушка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гильдия, созданная бывшими полицейскими и военными, название простое и грубое — Инспекция. Эй! Не делай такое лицо, будто ничего не видел. Знаешь, кто попадает в Городок Сказок? Те, кто умер насильственной смертью и не нашел покоя! Инспекция принимает и обычных людей, но только тех, в ком есть стержень и дух самопожертвования. Условия вступления суровые, зато благодаря им у нас не происходит убийств ради грабежа — хотя Городок этого не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 крупные гильдии, организованные профи. У них есть и сила, и очки сказки, и люди. Но там строгие правила: вступившие должны отдавать свои предметы и очки. Впрочем, за надежной спиной и жить легче, так что плюсы и минусы уравновешивают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мелочь, гильдии, созданные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если тебе некуда податься, вступай в гильдию моего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подмигнул: — В Городке Сказок за каждый день жизни вычитают одно очко сказки. Но если ты в гильдии, вычитают от ее имени, а с гильдии берут всего одно очко в день. Вступить — значит экономить очко ежедневно, какая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расхваливал свою гильдию, но Жуань Вэньцы почувствовал подвох: — Сколько у вас человек и как вы смотритесь на фоне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почесал затылок, немного смутившись: — Э-э, в гильдии только я и мой босс. Но мой босс очень крутой! Он прошел кучу подземелий!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 самая гильдия из двух человек — это вы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http://bllate.org/book/20725/2074187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