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пришел как раз вовремя, минута в минуту, остальные еще не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Ариан он занял второе место с левой стороны. Оглядевшись, Жуань Вэньцы обнаружил, что всего в зале стоит десять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тот, на котором сидела Ариан, ровно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его сердце пропустить удар. Жуань Вэньцы уселся и замер,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я только вернулся с грядки, я смертельно устал, пожалуйста,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обожала розы. Она положила цветок слева от себя и, вдоволь налюбовавшись, заметила, что ее второй брат витает в облаках. Ее губы, накрашенные кроваво-красной помадой,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почему они до сих пор не пришли. Тратить еду и время — поступок безнравственный, а они умудрились совершить оба этих греха, — с праведным возмущением ответил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прав. И правда, почему их до сих пор нет? Хочешь, я прикажу дворецкому поторопить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 улыбкой рассеянно кивнул и лишь спустя мгновение осознал, что именно сказала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Брат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достала из бокового кармана платья ключ, который дал ей Граф, и слегка качнула им — 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больше никого не было, и Ариан, подперев подбородок рукой, продолжала время от времени позвякивать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почувствовал неприятный укол: такое поведение… очень уж напоминало дрессировку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Брат Чжуан, Цао Сыхуа, Бай Юнь и Хань Хуаюн появились в зале с помрачневшими лицами. Похоже, одно из правил замка гласило, что необходимо беспрекословно подчиняться зову Ариан или звону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тоже пришел вместе с ними, но его лицо… он в любое время выглядел как покойник, так что невозможно было понять, в каком он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привычно сел слева от Жуань Вэньцы, то есть справа от Ариан, совсем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чудесный весенний день, Ариан. Как насчет того, чтобы завтра вместе выпить послеобеденного чаю? — предложил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я могу отказать в приглашении любимому братцу? — Ариан улыбнулась, но уголки ее губ, подведенные кровавой помадой, поднялись слишком высоко, отчего улыбка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приведи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она общалась с Бай Хао и Жуань Вэньцы, при произнесении приказа лицо Ариан стало холодным. В ней не осталось ничего от юной девушки, зато она стала пугающе похожа на злодейку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ответил коротким есть и отправился на поиски оставшихся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был занят изучением дневника и записей о пожертвованиях предыдущих жен, найденных в его комнате, и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Цици, будучи трусихой, решила отсидеться в своей комнате — в конце концов, за оставшиеся два дня она не умрет с голоду, а там как-нибудь перебьется.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Сяоюй… Цао Сыхуа нашла ее у входа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была крошечная дверца, за которой скрывался узкий коридор с шестью маленькими комнатками, где жили слуги замка, включая Брата Чжуана. В самом конце коридора находилась еще одна, совсем маленькая дверь, сливающаяся со стеной — если не приглядываться, ее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дверцей начиналась лестница вниз, ведущая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лежала там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сестрица упала в обморок, Ариан даже не моргнула глазом. Она просто велела Цао Сыхуа и Бай Юнь отнести ее на второй этаж, не проявив ни капли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Ариан действительно ненавидела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поужинали. В присутствии Ариан у Брата Чжуана не было никакого желания играть роль заботливого наставника, он просто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перекинулась парой слов с Бай Хао и Жуань Вэньцы — обычное кокетство маленькой девочки, отвечать на которое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Жуань Вэньцы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Задернул шторы, запер дверь, умылся и с чувством выполненного долга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бежала по циферблату, минутная гналась за ней, а часовая лениво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поднялся и обулся. Он хотел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эту штуку не разглядеть, а что насчет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девятого правила, оно не запрещало выходить ночью напрямую, а лишь просило не делать этого, делая акцент на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очень хочется, выйти можно, просто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умрешь — не жалуйся, что Подземелье не предупреждало.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похоже на самоубийство, Жуань Вэньцы до смерти хотелось узнать, что же означают эти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штору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в замке были витражными, поэтому рассмотреть что-то снаружи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проходя сквозь цветное стекло, ложился на пол туманными многоцветными бликами. Снаружи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обернул руку шторой и медленно приоткрыл створку. Порыв ветра ворвался в комнату, заставив шторы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не рассеивался; ветер, подхватив цветочный запах, кружил по комнате, выметая из нее застоявшуюся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взбодрился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расстилалось море ярко-красных роз, пылающих, словно огонь. Лунный свет окаймлял это пламя, не смея проникнуть в самую гущу аромата, лишь слегка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было видно плохо, но Жуань Вэньцы смутно различил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чересчур пышным: слои тюля ниспадали с груди, колыхаясь на снежно-белой коже, и ниже талии сливались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 ветер, кто мог бы разобрать, где заканчивается платье и начинаются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взглянул лишь раз и тут же отвел глаза, не решаясь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окно и только собрался задернуть штору, как из соседней комнаты донесся пронзительный крик, перешедший 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выпал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его может осветить луна или заметить женщина в саду, Жуань Вэньцы распахнул окно — это была Шэнь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кровоточил лоб, она в ужасе обхватила ноги руками и забилась в угол, тихонько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плотно закрыл окно и почувствовал жжение на руке. Покрасневшая кожа мгновенно покрылась волдырями, которые нестерпимо зудели 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и правда опасен. Поторопился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проколол волдыри ногтем, выдавил жидкость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 лицо не попало, а то остался бы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раны,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Юнь выломала дверь в его ванную, инструментов для починки не было, да и жил он здесь всего три дня, поэтому он не стал ее чинить — теперь она открывалась от простого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сердце остановилось: на раковине сидела женщина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полбеды, но ее губы были срезаны, а края кожи стянуты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Рот, лишенный губ, не закрывался, и нитки лишь удерживали края, чтобы нижняя часть лица не превратилась в сплошную дыру. Слюна непрерывно капала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Жуань Вэньцы, ее лицевые мышцы дергались, пытаясь изобразить улыбку, но от натяжения нитей это выглядело жутко — то ли смех, то ли плач, а слюны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знал, что делать: то ли прижать руку к груди, чтобы успокоить бешено колотящееся сердце, то ли бежать прочь из-за приступа брезгливости — запах от слюны исходил омерзительный.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пальцем куда-то за пределы ванной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но слюна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промыл руку, смыл слюну и посмотрел в ту сторону, куда указывала женщина —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Она ведь была женой Графа. Может, ее тело под матрасом, или она оставила какую-то подсказку, когда жила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подушки и одеяла, разобрал матрас, но ничего не нашел. В конце концов, в углу между кроватью и тумбочкой — там, где он вчера нашел яйцо —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стены в этом месте немного отличался: он был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занят поисками яйца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лопату — он прихватил ее после работы в саду, и садовник ничего не заметил — Жуань Вэньцы начал понемногу соскребать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копал, тем сильнее хмурился. Распространился тошнотворный запах, еще более зловонный, чем слюна безгубой женщины; даже от дохлой крысы не воняло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невыносимым, Жуань Вэньцы закашлялся, задержал дыхание и с силой ударил лопатой еще пару раз. Показался полусгнивший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лопата сломалась, он наконец вытащил то, что было замуровано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Разлагающийся, зловонный труп. Жуань Вэньцы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видел человека в такой же одежде. Хотя лицо почти сгнило, некоторые приметы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видел ли он днем призрака или что-то другое, Жуань Вэньцы уже не удивлялся. В конце концов, здесь оживали цветы и бродили жуткие женщины — он уже понял, что это не реальный мир, и любые сверхъестественные явления здесь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где ему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одной комнате с трупом — увольте, на такое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вышел из комнаты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запрещали ему входить в комнаты других игроков, так что оставалась только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Вэньцы проснулся рано. Он почти не спал,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совсем рано. Жуань Вэньцы потянулся, размышляя, что делать с трупом в комнате. Не может же он просто оставить его там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комнате была единственным удобством, предоставленным Подземельем, а в этом огромном замке не было даже выгребной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пришел на кухню переночевать. Вчера он не разглядел, что там к чему, а теперь, при дневном свете, увидел на плите котел… в нем варилось что-то, похожее на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 трудом мог описать эту субстанцию, она напоминала зелье ведьмы из мультфильмов его детства — съешь такое и точно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 приглядываться, опасаясь отравиться одним лишь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замер: в булькающем вареве мелькнуло что-то белое, но тут же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кухню, но в этом убогом месте не нашлось ничего, кроме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Жуань Вэньцы воспользовался Клинком столбняка, который дала ему мама, чтобы выловить предмет из странного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остов наполовину растворился, оставшиеся кости рассыпались в труху при малейшем нажатии. А вот круглый предмет никак не поддавался: каждый раз, когда он поддевал его снизу, тот соскальзывал по стенке котла и падал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Жуань Вэньцы наконец выудил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оно пролежало в черном вареве, но яйцо осталось чистым, без следов странной жижи. Жуань Вэньцы не решился трогать его руками, а перекатывал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тупом конце яйца виднелось черное пятно. Он соскреб его ножом и увидел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замолчал. Кто такой Ту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этого имени. В Подземелье все задания выдавались с использованием должностей — горничная, садовник, священник, — а испытатели называли друг друга по именам, но Ту Шаня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Брат Чжуан, Цао Сыхуа, Шэнь Сяоюй, Бай Юнь, Чжоу Цици, Хэ Цы, Хань Хуаюн, Бай Хао и он — всего девять человек! А в начале игры было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десятым?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вспомнил, как в самом начале кто-то рассказывал историю о Синей Бороде. Это был мужчина средних лет, у которого была дочь, и он хотел вернуться в реальный мир. Это был Ту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девять стульев, которые показались ему странными, теперь обрели смысл. Ту Шань, скорее всего,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еще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Ариан велела дворецкому привести Хэ Цы, Чжоу Цици и Шэнь Сяоюй, но не позаботилась о забытом ими Ту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никто из них даже не вспомнил, что кого-то не хватает. Все забыли о Ту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знал, что и сказать. Он не был знаком с Ту Шанем, и, честно говоря, горевать было не о чем, разве что возникло легкое чувство солидарности перед лицом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умер Ту Шань, а сегодня или завтра может умереть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похлопал себя по щекам. О чем он только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упадничество!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вернуться, ему всего восемнадцать, он не хочет умирать! Он даже свою доставку еды не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положил яйцо с именем Ту Шаня обратно в котел. Он не знал, умер ли Ту Шань потому, что на яйце появилось имя — на его яйце имени не было, — или же имя появилось после смерти. Он не мог забрать это яйцо, не зная,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только два яйца, Жуань Вэньцы был уверен, что у каждого игрока есть свое, по одному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яйцо Ту Шаня оказалось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 женщины от скуки решил его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Подземелье должно называться не Исчезающие яйца, а Супермаркет: бесплатные яйца каждому гостю. Пришел — получил яйцо, а если ушел, его еще и сварят. Пенсионерам точно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покинул кухню как раз в то время, когда Ариан спускалась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окликнула она его. — Ты так рано встал! Занимаешься зарядкой?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отговорку, Жуань Вэньцы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Ариан, ты идешь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покачала головой и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слышала, что Граф любит розы, хочу вырастить для него одну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сестренка, ты что, серьезно влюблена в этого бородатого Графа-свинью, который носит обтягивающий шелковый костюм, словно колбаса в оболочке?!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любишь? — Жуань Вэньцы был в шоке. Он-то думал, Ариан выходит за него из-за власти 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 Граф такой хороший человек. Все окрестные деревни принадлежат ему, и он берет меньше аренды, чем другие, к тому же, к тому же! — румянец на щеках Ариан был таким ярким, что его не перекрыла бы даже пудра. — Я влюбилась в него с первого взгляда на ежегодном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мучительно поморщился. Казалось, средневековые западные представления о мужской красоте — густая борода, бледная кожа, ожирение и крепкие икры — были ему чужды, но он никак не мог принять, что юная девушка влюбилась в Графа-свинью, который годится ей в отцы!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вкус у Ариан был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посмотрел на шляпку-кораблик на голове Ариан, на два ярко-розовых пятна румян на щеках, на черную родинку, нарисованную на лице, и на какие-то зеленые закорючки, тоже нарисованные на коже. И внезапно понял, что любовь Ариан к Графу —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