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раунда Юнь Чжи Лю Янь украдкой наблюдала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могла с уверенностью сказать: у Юнь Чжи точно есть какой-то особый предмет, способный воздействовать на босса подземелья. Иначе как объяснить, что даже S+ предмет Чжан Фаньчао не смог его удержать, а Юнь Чжи — смог?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самой имелся предмет SS-класса, позволяющий поглощать снаряжение из рюкзаков других игроков. Но условие было одно: предмет должен был выпасть из игрока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и в её глазах заплескалась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мне кажется, эта Лю Янь замышляет недоброе. Будь осторожнее, — Аласа не удержалось от того, чтобы нахмуриться, оно почувствовало густую волну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от неё так разит, что я даже через толпу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нацелилась на него, нужно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тоже обеспокоенно попросил Юнь Чжи быть предельно осторожным. Юнь Чжи кивнул,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Обоих перенесло ко Вратам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Янь сама выступила с предложением: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ты, мне кажется, тебе всегда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прищурился, чувствуя, что в её словах есть двойное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выбрал одни врата, и они друг за другом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вспышка белого света, и Юнь Чжи, открыв глаза, снова оказался за красным занавесом.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Врата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молча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такое уж и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Юнь Чжи, верно? Давай будем помогать друг другу,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Янь была на несколько лет старше, Юнь Чжи был на голову выше неё, а его аура человека, к которому лучше не приближаться, заставила её голос невольно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давай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четыре слова он произнёс с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сияющим взглядом, Лю Янь почувствовала, что все её низменные помыслы были прочитаны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виновато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занавес снова разошёлся, и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Цирк Ужасов! Здесь вы увидите самое захватывающее магическое шоу! Самые невероятные акробатические номера! Следующий номер — Балансировка игроков!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безумными овациями.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тонкая нить появилась перед ними, протянувшись от сцены до самого конца зрительного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и Лю Янь перенесло на противоположные концы этой проволоки. В руках у них были балансировочные шесты, концы которых с помощью тонких лесок крепились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Чжи, едва открыв глаза, обнаружил, что оказался на том конце, что ближе к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поворачивая головы, он бросил взгляд вниз: бесчисленные руки тянулись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Бесспорно, стоило ему упасть, как эти руки разорвут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разве это не адское 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арены Юй Нянь обливался потом за Юнь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Юнь и так боится высоты, а тут ещё и оказался в самом логове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Чжао Си наблюдала за Лю Янь — у той было застывшее и виноватое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места поменяли, — произнёс Бай Жочэнь.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круглом столе не было видно Клоуна, неизвестно, где он скрывался.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 перевела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спросил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 Янь есть предмет, меняющий всё местами. Она использовала его на Юнь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Жочэнь, обладавший острым зрением, заметил, как после использования предмета Юнь Чжи на мгновение окутало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использование предметов не сопровождается системным оповещением?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слышали голоса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предмет обладает Атрибутом Преисподней, он позволяет использовать себя скрытно, обходя системные оповещения, — после подсказки Бай Жочэня Чжао Си тоже вспомнила об этом. — Конечно, есть и другой вариант: божественные предметы тоже не анонсируются.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в подземельях ужасов делились на разные атрибуты. Например, предметы с Атрибутом Ангела давали исцеляющий эффект, а с Атрибутом Пламени — бонус к атаке с уроном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предмет с Атрибутом Преисподней позволял обходить систему и оставаться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Лю Янь такая подлая! Так подставить мою половинку!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эта женщина с самого начала вела себя странно, оказывается, вот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Клоун, скорее спасай свою половинку!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на это смотреть! Такая тонкая проволока! Упасть — значит наверняка погибнуть!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Чёрные, как смоль, зрачки ведущего совершили полный оборот на триста шестьдесят градусов. Он посмотрел на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попрошу игрока Лю Янь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крепче сжала шест и сделала шаг, поставив правую ногу на проволоку.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 — это действительно был всего лишь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проследил за действиями Лю Янь, затем посмотрел на проволоку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игроку Юнь Чжи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повторил её действия и тоже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они, по очереди приближаясь к центру, двигались вполне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пыталась исподтишка раскачиваться, надеясь, что Юнь Чжи случайно оступится. Но у неё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Чжи, глядя на её полное расчётов лицо,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специально слежу за тобой,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видела, что Юнь Чжи всё ближе, и её волнение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дошли! Остался всего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игроку Юнь Чжи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Чжи, сжимая шест, посмотрел на Лю Янь, которая была уже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следила за его движениями, и злоба в её глазах была уже нескрываемой.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она даже не пытается это скрыть? — пожаловался Юнь Чжи Аласе.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значит, что она открыто собирается пакостить?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же делать? Она точно задумала что-то плохое, — Аласа нервно дёрнуло Юнь Чжи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попробуем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увидела, что Юнь Чжи уже занёс левую ногу для шага вперёд, и от возбуждения потянулась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она увидела, как Юнь Чжи отставил ногу назад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резко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подмигнул ей левым глазом и беззвучно произнёс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по-дой-ди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покраснела от ярости, даже стыд от того, что её замысел раскрыт,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снова посмотрел на ведущего. Тот был спокоен — значит, он всё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так называемом шаге не было сказано, вперёд его делать 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шаг был за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гневном, ледяном взгляде читалась жгучая зависть и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шест и сделала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был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долгого напряжения и страха её рубашка уже промокла от пота. Конечности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Чжи уже расслабился, боковым зрением он заметил, что женщина вдруг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сошла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изо всех сил толкнула его, а сама, крепко держась за шест, удержала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не ожидал такого безумия и сорвался с проволоки.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чувство невесомости со всех сторон ворвалось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Хозяин!!! — закричало Аласа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зажмурился, кровь отхлынула от лица в момент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он ещё успел подумать: неужели он и правда такой гадкий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ветра пронёсся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бросились к нему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не разбился о землю, не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в объятия, пахнущие кедром.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слабо открыл глаза и встретился взглядом с самим собой, отражённым в глазах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звуки отступили, как прилив, а оглушительный стук сердца отдавался в ушах, словно барабанная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роза, упавшая с небес, он был нежно подхвачен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http://bllate.org/book/20723/2074036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