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Мелодичная, ритмичная мелодия заполнила пространство, свет прожектора начал метаться между игроками и наконец, с резким звуком «дзынь», замер на Юнь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таким, будто он выиграл в лотерею, хотя на деле оказаться первым в первом раунде — крайне опасное испытание. К тому же Юнь Чжи не успел понять сути правил, так что вступал в игру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вздохнул, решив, что просто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игрока Юнь Чжи выбрать: правда или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растянул рот в уродливой улыбке. Он подошел так близко, что почти коснулся носом лица Юнь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критически малым, и Юнь Чжи уловил тонкий, едва уловимый аромат, напоминающий запах соснового леса после снегопада. Он невольно принюхался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Клоун, не сводя с него жгучего взгляда, издал тихий смешок, который Юнь Чжи прекрасно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именно он делает, Юнь Чжи резко отпрянул, а его прекрасное лицо залил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смотрели на него с любопытством и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повторил свой вопрос, и в его голосе теперь звучали интригующие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неизвестным действием, правда казалась Юнь Чжи чем-то более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правду — невелика беда, кто кого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Чжан Фаньчао насмешливо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 по-доброму: правда здесь куда сложнее, чем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даже не удостоил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Фаньчао помрачнел, погрузившись в свои мысли. Клоун не торопился, он продолжал пристально смотреть на юношу. Секунд через десять он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Понравилось ли тебе в прошлый раз, когда вы целовались?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клоун, ты чего? Ты что, тайком от нас смотришь стримы его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Это что еще за вопрос? Если память не изменяет, это подземелье уровня А? С чего это вдруг такое простое начало?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вы, наверху. Этот клоун — настоящий извращенец. Сейчас он задает простенькие вопросы, а дальше будет только изощреннее. Так можно и всю подноготную вывернуть.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Подземелье Судьи считается одним из самых популярных в ведении Бога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Чжи снова вспыхнуло. Он невольно вспомнил, как в прошлый раз Хиллс целовал его, не желая отпускать,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желаемый ответ, клоун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честный ответ. Прошу игрока Юнь Чжи вытянуть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Жочэнь, сидевший по другую сторону от Юнь Чжи, переводил взгляд с клоуна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прошлый стрим Юнь Чжи, и каждый раз, когда этот новичок сталкивался с боссом подземелья, тот совершал непредсказуемые поступки. Похоже, Юнь Чжи непрост. Если он способен так легко контролировать артефакты босса, значит, у него в руках предмет божественного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темным и непонятным человеком лучше не связываться. А Чжан Фаньчао — просто идиот, предупреждать его Бай Жочэнь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вытянул первую попавшуюся карту из тех, что предложил клоун. Это был четвертый игрок, Чжао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выбираю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команда уже не раз проходила это подземелье. В первом раунде правда обычно не сулила проблем, риски начинались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повернулся к Чжао Си, и его проницательный взгляд заскользил по лицам игроков. Внезапно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чужими руками устранить Чжан Фаньчао.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змеиного взгляда по спине Чжао Си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 ты делаешь, братец, зачем же так подставлять!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Фаньчао, услышав свое имя, вытаращил глаза и громко вопросил: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Си! Что это значит? Ты что, хотела меня убить?!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рядом с ними тоже засуетилась: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Чжао Си, ты же девушка капитана Чжана?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Жочэнь лишь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 нахмурилась, не зная, что ответить. В ее глазах промелькнула жестокость, но, не проронив ни слова, она выбросила на стол артефакт уровня S+, чтобы пропустить этот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артефакта: Таинственный Джек-потрошитель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артефакта: 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использований: 2/3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Легенда гласит, что в средневековой Англии существовал ужасающий серийный убийца Джек-потрошитель. Позвольте ему помочь вам завершить незавершенное приключение!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артефакта: пропуск одного круга в пошаговой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этих четверых, Юнь Чжи и Юй Нянь, чье присутствие было почти незаметно, тихо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многозначительно отвел взгляд и протянул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мы не услышали ответа. Прошу игрока Чжао Си вытянуть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продолжалась. Этот круг Юнь Чжи удалось благополучно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оставшихся членов отряда Рай, наученные горьким опытом, выбрали действие, но вернулись с бледными лицами. Особенно Чжан Фаньчао, который лишился обеих рук и теперь мог восстановиться только с помощью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попав во Врата Странностей, игроки случайным образом перемещались на разные подмостки цирковых представлений. Если игрок успешно выполнял номер и заставлял зрителей в зале искренне смеяться, действие считалось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те, кому выпадали Врата Жизни, получали своеобразный иммунитет и успех автоматически. Однако поговаривали, что шанс выбрать Врата Жизни составлял всего 0,05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в реальном времени наблюдали за мучениями тех, кто выбрал действие, и зрелище это было захватывающим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номер шесть, Юй Нянь, выбирай: правда или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карта в этом раунде досталась Юй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поджал губы, заметно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тоже перевел на него взгляд. Этот миловидный паренек почему-то сразу ему приглянулся: мягкие темные волосы падали на лоб, а круглые глаза-орешки смотрели на мир с каким-то чистым, наивным простодушием.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почувствовал к нему невольную симпатию, похожую на материнскую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тоже посмотрел в глаза Юй Няню. На этот раз он молчал дольше обычного, о чем-то раздумывая. Юнь Чжи остро почувствовал, как на мгновение изменилась аура клоуна.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кто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 ожидал от господина Клоуна такого странного вопроса, ведь он с самого рождения не видел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Мама мне не рассказывала.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заметил, как клоун со сложным выражением лица посмотрел на Юй Няня, и его собственное любопытство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снова расплылся в широкой улыбке, вернулся в центр круглого стола, снял шляпу и галантно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раунд окончен. Сейчас — время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клоун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выдохнул с облегчением — пронесло.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отряда Рай выглядели ужасно, особенно Чжао Си и Чжан Фаньчао — казалось, они окончательно разругались. Лю Янь, уловив момент, принялась услужливо помогать Чжан Фаньчао залечивать раны. Бай Жочэнь закрыл глаза,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 Я смотрел твой стрим! Ты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обернулся: Юй Нянь смотрел на него с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брось, — Юнь Чжи хотел махнуть рукой, но вспомнил, что скован.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разговорились, и вскоре двое парней уже вовсю общались, найдя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вновь появился в центре стола. Его белая шляпа сменилась на черную, а на губах по-прежнему красовался нарисованный черный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отдыха истекло! Начинается второй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правила игры обновляются.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http://bllate.org/book/20723/2074032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