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свет в бальном зале погас, оставив лишь один луч, сфокусированный на Юнь Чжи и Хиллсе. Золотисто-теплое сияние следовало за парой, пока по залу разливались звуки чарующего танца. Хиллс был невероятно внимателен к Юнь Чжи, мягко направляя его неловкие, сбивчивые шаги, а воздух между ними наполнился тягучим, двусмысленным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принца отражалась в глазах Юнь Чжи. Мир словно замер: он перестал слышать шум толпы, остался лишь бешеный стук собственного сердца. Юнь Чжи вынужден был признать, что у Хиллса было лицо, способное свести с ума тысячи девушек, да и юношей тоже — красота, способная погубить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Аласа, я могу как-то стать таким же маскулинным? — тихо спросил Юнь Чжи 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у Аласы нет такой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взглянул на своего хозяина. Тот обладал не менее порочной красотой: персиковые глаза, которые даже при взгляде на собаку казались полными нежности, изящная красная родинка под глазом, тонкий нос, алые губы, белоснежная кожа и мягкие пряди светло-зеленых волос, спадающие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ничем не уступаете. По-моему, вы больше похожи на Су Дацзи, способную заставить императора забыть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с детства отличалась от других мальчишек, особенно эти природные светло-зеленые волосы, которые вечно становились поводом для пересудов и злых насмешек. Он пытался красить их в черный, но они неизменно отрастали, и Юнь Чжи оставил попытки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Танец завершился, и Юнь Чжи замер, оказавшись в объятиях Хиллса. Покраснев до корней волос, он отстранился и, подражая остальным, неуклюже поклонился. Хиллс, наблюдая за его смущенными движениями, лишь глубже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Айер и его партнер, дрожа от страха, закончили свой танец. Напротив них принц не сводил глаз со своей «еды», широко скалясь в предвкушении. Краем глаза они заметили Хэ Чэня и Чэнь Цзяцзя, которые уже погибли: те танцевали с блаженными улыбками, но стоило им сделать шаг, как принцы отрывали от их тел по куску плоти. Подавив крик ужаса, Айер и его спутник, стараясь не совершить ни одной ошибки, дотянули до конца под аккомпанемент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 завершен. Новое задание: Свадьба принца]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сдержался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пятое: Когда прозвучит полночь, вся магия исчезнет. Пожалуйста, вернитесь в дом Золушки до того, как это произойдет.]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правильно помнил, им нужно вернуться в дом Золушки до полуночи. А до двенадцати оставалось всего пятнадцать минут. Это означало, что им нужно либо завершить свадьбу за четверть часа, либо успеть добежать до места с невероятной скоростью. Юнь Чжи начал подозревать, что попал в это подземелье только ради тренировки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Принц, жаждущий воссоединения, наконец нашел свою возлюбленную и спешит связать себя узами брака, чтобы провести с ней остаток жизни. Вечные узы, бесконечное переплетение судеб. Прекрасная принцесса, преодолев все преграды, вернулась к принцу и приняла его предложение. Скоро состоится пышная свадьба!]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первое: Принцесса должна передать символ любви распорядителю, чтобы засвидетельствовать начало священной церемонии.]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второе: Те, кого не выбрали, не грустите — принц приготовил для вас угощения и вино! Помните, не устраивайте шума на свадьбе.]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третье: Помните, свадьба считается завершенной только после выполнения всех ритуалов. Принцессе достаточно просто слушаться принца!]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за пятнадцать минут успеть выполнить все ритуалы?!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пальцев, свет мигнул, и бальный зал преобразился. Перед огромными витражными окнами вырос серебряный крест, зал превратился в белоснежный собор, а ступени к алтарю украсили разноцветные розы. Хиллс, подобно величественному божеству, стоял наверху, глядя на Юнь Чжи. По обе стороны возникли ряды столов, за которыми уже сидели гости, поглощая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 Айер оказались за одним из столов. Глядя на гниющие конечности и бокалы с кровью, они едва сдерживали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Ешьте! Какая восхитительная еда! — зарычали принцы, которые секунду назад были сама галантность, а теперь превратились в голодных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не притрагиваются к еде, они уставились на них, пуская слюни. Линь Кэ, разозлившись, метнула в одного из гостей предмет класса S+, и тот мгновенно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есть — не надо, противно,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Аномалии, пытавшиеся принудить их к трапезе, тут же отвернулись к своим тарелкам. Айер покрылся холодным потом, чувствуя себя так, будто это его сейчас могли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стоял у подножия лестницы, сжимая подол платья и сверля Хиллса взглядом. Распорядитель спустился к нему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передайте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любви? Какой еще символ? Когда они успели обменяться клятвами? Юнь Чжи на мгновение растерялся. Они виделись по-настоящему лишь раз, откуда взяться символу?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передайте символ любви, — повторил распорядитель,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 на Хиллса, и тот едва заметно улыбнулся. Золушка... Хрустальная туфелька Золушки!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Чжи блеснули. Он быстро скинул туфельки и протянул обе распорядителю. Получив предмет, тот отступил и вернул себе вежливый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свадьба начинается. Прошу принцессу подняться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замерли. Линь Кэ и Айер, сжимая в руках припасенные артефакты, осторожно развернулись. Юнь Чжи, приподняв юбку, почти бегом поднялся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мысленно огрызнулся: Конечно, тебе спешить некуда, ты 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имеем честь видеть этот союз! Есть ли здесь те, кто возражает против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не теряя ни секунды,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Молодожены, обменяйтесь коль...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быстро выхватил кольца, нацепил одно на свой палец, а другое — на палец Хиллса.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опешил,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благословит этот союз! Гости, принесите свои искренние поздравления! Прошу, закройте глаза, мы начнем молитву...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Чжи ждать не собирался. Игнорируя распорядителя, он схватил Хиллса за воротник, сорвал с него маску и, встав на цыпочки, поцеловал его. На балу нельзя было снимать маски, но про свадьбу ничего не говорилось. Линь Кэ внизу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Чжи открыл глаза, он увидел в глазах мужчины глубокую тьму и насмешливое торжество. Он хотел отстраниться, но сильная рука прижала его затылок, углубляя поцелуй. Словно прорвало плотину: нежные прикосновения переросли в страстный, жадный обмен дыханием. Юнь Чжи захлестнула волна незнакомого прежде импульса, и он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