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чёрта?! Это же Лилит а-а-а-а!! Настоящая Лилит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оратор сверху! Это подлинная Лилит или проекция из подземелья?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моя женщина! С чего это вдруг администратора подземелья выдуло взрывом наружу?!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ё... Это за гранью... Мама, я увидел свою богиню...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это сто процентов фальшивка. Основное тело администратора ни за что бы не вернулось в роли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смотрел на летящие с бешеной скоростью сообщения в чате своей трансляции и сам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Кто? Лилит? Та самая Лилит, один из четырёх великих администраторов?!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 администратор превратился в Крестную фею?!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быть такого не может. Он смутно помнил, как Айер говорил, что NPC обычно не выступают на стороне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Чэнь Цзяцзя, стоявшая рядом с Юнь Чжи и полная благоговейного трепета, уже нетерпевшаяся бросилась вперёд, чтобы поприветствовать свалившуюся с небес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 Лилит! Я ваша фанатка а-а-а! Как вы здесь оказались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Чжи вся голова была усыпана вопросительными знаками, ему хотелось лишь протянуть руку вперед и воскликнуть: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остынь! Мы же понятия не имеем, настоящая ли это Лилит!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Чэнь Цзяцзя и игрока Юнь Чжи с активацией образа босса скрытого подземелья]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скрытого подземелья: проекция Крестной феи Лилит]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босса скрытого подземелья: ***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босса скрытого подземелья: О небеса! Неужели это та самая легендарная Крестная фея, свалившаяся с небес! Королевский бал вот-вот начнётся, скорее отправляйтесь за помощью к Крестной фее, возможно, вас ждет неожиданный сюрприз.]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[Дружеское напоминание от босса подземелья: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Лилит больше всего на свете любит равноценный обмен. Добрая Крестная фея любит менять то, что вам нужно, на самые дорогие для вас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Крестная фея — нежная девушка, пожалуйста, не злите её понапрасну, ведь рассерженные девочки — это очень страшно! Даже если она разозлилась, ничего страшного, просто выполните её требования, и она решит простить вас. Она же в конце концов фея! Уступите 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Равноценный обмен? — Юнь Чжи уловил нечто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«Лилит» наконец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милые малыши. Зачем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очарованная Чэнь Цзяцзя уже сдалась и не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нетерпеливо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богиня! Нам нужны три бальных платья и маски, чтобы попасть на бал, вы можете нам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дорогая моя! Конечно могу! Но вы должны отдать взамен то, что является для вас самым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легкомысленно окинул взглядом с ног до головы эту так называемую Крестную фею, но неожиданно встретился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Лилит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вернее, она всё это время смотрела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странным образом осмотрел себя, а затем перевёл взгляд на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одарила его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долго размышляла, но не могла придумать, что же из всего её скудного скарба — состоявшего лишь из этого рваного, разошедшегося по швам костюма горничной — можно назвать самой дорогой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нет ничего ценного...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«Лилит» на этот раз перевела взгляд на неё. Её брови изогнулись, вертикальные зрачки излучали глубокий, мрачный свет, она в упор уставилась на постепенно затуманенный взгляд Чэнь Цзяцзя, а её тонкие пальцы медленно поползли вверх, уперевшись в левую сторону груди девушки, пока с её губ слетали леденящие кровь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сердце — твое самое драгоценное сокровище, ты готова преподнести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Цзяцзя словно превратилась в марионетку на ниточках, лишь с пустым взглядом глядя на Крестную фею.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понял, что дело неладно, и сразу же бросился вперед, намереваясь оттащить Чэнь Цзяцзя назад.Однако, едва он коснулся человека, мощная сила отбросила его назад, и он отлетел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Юнь Чжи появился привкус крови, он с мучительной болью выплюнул полный рот крови; ему казалось, что все его внутренние органы сместились, а в ушах стоял непрерывный звон.Аласа взвизгнул, бросился к нему и сочувственно принялся вылизывать рану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просчитались…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Крестная фея продолжала манящим голосом приветствовать Чэнь Цзяцзя: — Иди сюда,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Цзяцзя! Приди в себя! Она не настоящая Лилит! — видя, как Лилит протягивает Чэнь Цзяцзя кинжал, изо всех сил завопил Юнь Чжи, срывая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обнаружен особый босс подземелья, запустить ли систему? — встревоженно произнес Аласа.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покачал головой: — Нельзя, сейчас к ним вообще не подойти, запуск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подоспевшие с опозданием Айер и Линь Кэ, услышав системное оповещение и увидев открывшуюся картину, поспешно применили свои артефакты и едва успели остановить движения Лилит.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Отрешенная Чэнь Цзяцзя обеими руками сжала кинжал, источающий клубы черного тумана, с выражением блаженства на лице и насквозь пропитанная атмосферой благоговейного трепета, сама вонзила клинок себе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Лилит… сердце… подношу… тебе… — Чэнь Цзяцзя рухнула на колени, а затем ее тело, словно лишившись последней опоры, безвольно осело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так и замер, глядя на девушку, которая еще недавно живой и веселой крутилась рядом с ним, а теперь лежала неподалеку, словно порванная тряпичная кукла, утратив всякие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этот момент до него по-настоящему дошло, в какое аномальное подземелье они угодили.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подземелье — всё равно что одной ногой ступить во Врата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нужно воспринимать как норму. Это был первый урок, который подземелье преподнесло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человека прямо у него на глазах затронула струны души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легкие нотки негативных эмоций хозяина, Аласа ничего не сказал, лишь прижался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тепло, исходившее от плеча, Юнь Чжи ласково погладил Аласу по голове и спустя долгое время выдавил из хриплого горла: 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то и дело обдавало жаром, он провел по нему рукой, но не ощутил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и Линь Кэ тоже поспешно бросились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покачал головой: — Нормально, просто в голове немного шумит.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Чэнь Цзяцзя рассыпалось мириадами мелких искр и растаяло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 трудом удержался на ногах, его руки все еще слегка подрагивали — то ли от боли, то ли от тоски по ушедшему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она сейчас вырвется, — непривычно сурово произнесла Линь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боссом скрытого подземелья ей сталкиваться еще не доводилось.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вдруг озарило, в голове мелькнула догадка, и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машинально преградил ему путь и уже хотел заговорить, но Юнь Чжи отмахнулся: — Не переживай, я контролирую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Айер не стал настаивать — должно быть, у того имелся какой-то план. В крайнем случае, когда босс взбесится, он всегда успеет применить свой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Лилит, теперь твоя очередь, верно? — Юнь Чжи отряхнул пыль с одежды, сохраняя спокойное выражение лица, и безмятежно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артефакт, сковывавший Лилит, как раз перестал действовать, и на ее лице вновь появилась прежняя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набок: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Сделка. Чэнь Цзяцзя отдала тебе свое сердце в обмен на сделку, а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Лилит мгновенно испарилась, сменившись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сдержу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