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потянулись за картами с домашними обязанностями: кто-то радовался, кто-то пребывал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смотрела на игроков, и на её бледном, землистом лице расплылась жуткая улыбка — рот растянулся почти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милые девицы, приступайте к работе, — её голос, с надрывом переходящий на визг, заставил игроков вздрогнуть от пробежавших по спине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кормлением кур и уток, мытьем посуды или мытьем полов, работа Юнь Чжи — протирать портреты — казалась сущей безделицей.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этого дохлого кролика всё-таки есть какой-то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 довольной улыбкой от души шлепнул кролика по пухлому заду: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Я очень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донесся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«Кокетство» всхлипнула и поспешно спряталась в Море Сознания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между прочим, эту функцию можно использовать только три раза в день... — Аласа, потерпевший от шлепка, выглядел обиженным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задумался: NPC в подземелье не так уж много, трех раз в день должно хватить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разберемся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ему не вздумается встретить четырех NPC подряд, которые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по имени Хэ Чэнь вытянул задание 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 пустяк — что может быть сложного в кормлении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проявил беспечность. Пройдя лишь новичковое подземелье F-класса, он не осознавал, насколько велика пропасть между ним и подземельем C-класса.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здесь бывают легкие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ему предстояло кота, которого держала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следуя подсказкам, поплелся следом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то ли в тусклом желтом свете тень мачехи и вправду становилась всё длиннее, пока её высокая фигура не поглотила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так тихо, что он слышал лишь собственный участившийся пульс, а спина уже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присмотрелся, то заметил бы, что мачеха, которая еще минуту назад была ниже его на голову, теперь стала выше на целых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 дверью, распахнула её и, глядя сверху вниз на нервничающего Хэ Чэня,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дрожащими ногами сделал шаг вперед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лишь свет из коридора освещал крошечный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прямо за его спиной чья-то голова, жадно облизываясь, уставилась на него, а черные клыки начали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запах гнили, а по спине пополз ледяной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здесь нет никакого кота...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Хэ Чэнь собрался обернуться, как вдруг заметил, что его собственная тень на полу приняла странную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черная тень словно раздвоилась, и у одного из отростков, казалось, выросли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Форма... прямо как 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была... тень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миг, словно подтверждая его догадку, из темноты за спиной донесся пронзительный, получеловеческий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кот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этот принц из Золушки просто невыносимо самовлюбленный, — Юнь Чжи, одетый в костюм горничной, старательно смахивал пыль с картины. Это был уже десятый портрет принца, и на каждом он был изображен с нового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Аласа, лениво порхая рядом, щелкал семечки и размахивал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может, он просто хотел показать своей возлюбленной Золушке всю свою стать со всех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Чжи, услышав это, сердито ткнул метелкой в одно «неприличное» место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стать! Я уже с ног валюсь от этих портретов. Я-то думал, они только в комнате игрока, а их по всему дому больше десятка!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тычка Аласа подавился и проглотил семечку вместе со скорлупой.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поднял глаза на портрет и, встретившись взглядом с влюбленным мужчиной, вдруг увидел, как тот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отпрыгнул назад, как напуганный кот, протер глаза и снова посмотрел на картину, но всё оставалось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Аласа, ты видел? Он... он моргнул! — Юнь Чжи застыл на месте,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видел. Где ты там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Аласа облетел вокруг него, но так ничего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засомневался: может,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вглядываясь в полотно, и ему почудилось, что нарисованный мерзавец стал улыбаться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Показалось. Обязательно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Чжи, прижимая одной рукой метелку, а другой прихватив всё еще щелкающего семечки Аласу,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в красивое лицо, и вдруг, поддавшись внезапному порыву, приложил руку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вспыхнул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полотна вытянулись руки и крепко обхватили Юнь Чжи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дернуться, как его затянуло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Аласа поспешно нырнул в Море Сознания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крепко зажмурился. Вокруг всё завертелось, он почувствовал, как чьи-то сильные руки прижимают его к теплому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склонился к его плечу, и горячее дыхание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 меня, чур... уйди, нечистая сила! — шепотом и очень быстро затараторил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спиной, казалось, расслышал слова, и Юнь Чжи услышал приятный, низкий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над ним насмехаются, он покраснел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смеешься! Наглый дух, отпусти меня! — Странно, но услышав этот смех, он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осторожно открыл глаза и увидел прекрасную персиковую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играл с лепестками, касаясь его волос, а где-то вдалеке едва слышно журчал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обнимку под огромным персиковым деревом, и время, казалось, замерло в этом безмятежном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Юнь Чжи промелькнули обрывки каких-то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и на этот раз ему это удалось без труда — он понял, что тот, кто держал его, сам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пылающие щеки, он обернулся, чтобы посмотреть, что же это за дух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мысли разом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мужчина на портрете в маске был красив на восемь баллов, то тот, кто стоял перед ним сейчас, сняв маску, был просто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словами Юнь Чжи —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истинное лицо мужчины, он первым делом подумал: неудивительно, что он был настолько самовлюбленным, чтобы нарисовать столько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Аласа, услышав мысли хозяина,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молчал, не сводя с него глубокого, влажного взгляда, словно смотрел на старого друга, которого не видел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Юнь Чжи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иллюзия, должно быть, мы активировали какой-то скрытый механизм подземелья, — подал голос Аласа.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Иллюзия? Неужели это иллюзия самого владельца портрета?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хранил молчание, и, кроме того смешка, Юнь Чжи больше не слышал от него ни звука. Поэтому он решил взять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Ваше Высочество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добавил, пробуя на вкус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убирался, то заметил в углу картины надпись Гран Хильс. Юнь Чжи решил, что это либо имя художника, либо того, кто на ней изображен.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молчал, но взгляд его стал уже не таким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 что, босс подземелья?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жене не повезло, сразу на босса наткнулась. Но какой же он эффектный!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давай, кокетничай! Кто устоит перед кокетством моего Юнь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 орать, этот босс выглядит так, будто сейчас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незнакомец молчит, Юнь Чжи, приподняв подол платья, начал осторожно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Аласа, сможешь вытащить меня из этой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смотрел, как Юнь Чжи отдаляется, и его глубокие глаза вдруг налились кровью. Он злобно уставился на Юнь Чжи, и этот звериный, хищный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Юнь Чжи и слова сказать, как статный мужчина в мгновение ока оказался у него за спиной и снова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нервно сглотнул — умирать ему пока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 медленный, бархатный голос прямо над своим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принцесса, куда же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http://bllate.org/book/20723/2074023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