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Ты ведь тоже игрок? Выходите, давайте обсудим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раздаться стуку, как бледная рука мгновенно исчезла, и в комнате снова воцарилась тишина. Юнь Чжи вздрогнул от неожиданности и осторожно пробрался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 настоящий игрок. Вдруг они просто хотят выманить меня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приоткрыл дверь и высунул голову. В коридоре уже кучками собирались люди. Он пересчитал их — оказалось, что собрались все игроки, 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оглядел присутствующих и, заметив, что все они, как и он, одеты в костюмы горничных, невольно прикусил губу,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давайте коротко представимся. Начну с себя: отряд Тяньцюй, Айер.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высокий мужчина с рыжими волосами. Судя по его надменному и невозмутимому виду, он был опытным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Сам Айер из Партизанского отряда Тяньцюй! Это же одна из десяти сильнейших команд в мировом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в Перезапущенное подземелье затянуло даже таких профи?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здесь такие люди, шансы выжить у нашей милой «жены» повышаются! Боже, только бы наша прелестная «жена» не погибла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поумерьте пыл, какая разница, насколько она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Айер, который только что стучал в дверь Юнь Чжи, перевел взгляд на стоявшего рядом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Чжи, новичок, — моргнул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Айер кивнул. Он окинул взглядом группу и нахмурился: похоже, в это Перезапущенное подземелье закинуло чуть ли не половину новичков. Для подземелья С-класса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представились. Большинство оказались новичками, за исключением Айера и его напарницы — эффектной длинноволосой девушки по имени Линь Кэ. Только они двое в этой группе были опытными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Старшие, что нам теперь делать? Мы, новички, совсем ничего не знаем! Вы обязаны нам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пожалуйста! Я не хочу умереть, едва войдя в подземелье! — засуетился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схватить Айера за рукав, но тот лишь бросил на него ледяной взгляд, и мужчина тут же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Айер не стал тратить время на пустые разговоры. Он лишь в общих чертах объяснил правила подземелья, которые успел усвоить, и указал на несколько важных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Кэ, накручивая прядь волос на палец, молча наблюдала за происходящим с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хотел было спросить о странном портрете в своей комнате, но, услышав, как Айер заверяет всех, что проверил свои вещи специальными артефактами и всё в порядке,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нарушать правила, сегодняшняя ночь должна пройти спокойно. Будьте бдительны, в первую ночь уровень сложности обычно невысок, — напоследок бросил Айер и первым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остались стоять в нерешительности. Юнь Чжи, размышляя над правилами, смотрел в пол, а когда поднял голову, заметил, что Линь Кэ пристально его разглядывает.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Пойманная с поличным, девушка ничуть не смутилась, а лишь подмигнула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береги себя,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начали расходиться по своим комнатам. Юнь Чжи тоже направился к себе, но стоило ему сделать шаг, как кто-то потянул его за подол платья. Он обернулся и узнал одну из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Т-тот самый… Можно мне остаться с тобой? Мне так страшно… — прошептала Чэнь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 по себе. Она рассчитывала на легкое подземелье для новичков, а попала в средний уровень. Оставаться одной было выше её сил, поэтому она решила прибиться к Юнь Чжи, который тоже выглядел новичком и казался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вспомнил первое правило: Отец умер, и мачеха вместе с двумя сводными сестрами захватили дом, в котором вы жили годами. Одинокая и беспомощная, ты вынуждена выполнять всю работу по дому. Ты — послушная и разумная Золушка, обязательно слушайся мачеху.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 получится. В правилах сказано, что я одинока, так что вряд ли в одной комнате может быть две Золушки.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Цзяцзя побледнела и была вынуждена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если лечь спать до двенадцати, всё будет хорошо. Посмотри на последнее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правило гласило: Двенадцать часов — время отдыха. Мачеха и сестры уже спят, а ты, готовясь к завтрашнему балу, должна как следует выспаться! Если услышишь странные звуки, не проявляй любопытства и не отзывайся, просто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толстыми линзами очков улыбка юноши казалась ослепительной. Сердце Чэнь Цзяцзя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хотел ответить, что не за что, но девушка, полная решимости, уже поспешила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Юнь Чжи еще раз всё обыскал, но не нашел ни новых улик, ни странностей. Взглянув на часы — было уже одиннадцать — он решил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Укладываясь, он снова встретился взглядом с портретом. Мужчина на картине всё так же нежно смотрел в его сторону. Юнь Чжи немного попялился на него, скривился от отвращения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Цзяцзя, вернувшись в свою комнату, всё еще дрожала от страха, но слова Юнь Чжи немного её успокоили. Она осмотрела комнату, но, кроме портрета в полный рост и совместной фотографии на тумбочке, ничего подозрительного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довериться совету Юнь Чжи, она дождалась нужного времени и попыталась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толстяк из соседней комнаты с самого начала был на пределе. Он с отвращением сорвал с себя костюм горничной, бросил его в сторону, залез под одеяло и закутался с головой, пытаясь уснуть, но от нервного напряжения 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медленно, приближаясь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Дзинь… Скрип… Бах…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Пробили двенадцать часов. Звук боя часов, смешанный со скрежетом, напоминающим пиление дерева, эхом разнесся по пустому особняку, наполняя его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спал крепко, даже скинул одеяло одной ногой и что-то бормотал про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со скрипом приоткрылся. Бледная костлявая рука снова показалась из щели, потянувшись к спящему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собралась сомкнуться на его горле, в комнате поднялся ветер. Он пронесся мимо портрета, золотая рама вдруг вспыхнула, и изображение на картине стало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портрета, источающего жутковатый белый свет, показалась дорогая дворцовая туфля. Мужчина, чье лицо скрывала маска, ступил в комнату. Его узкие глаза пристально изучали безмятежное лицо Юнь Чжи, а в темно-фиолетовых зрачках читались странные, неразгаданные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Костлявая рука, почувствовав исходящую от него пугающую ауру, задрожала и попыталась спрятаться обратно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схватил её и сжал ладонь с такой силой, что та превратилась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вытер руку платком, словно благородный принц. Подойдя к кровати, он посмотрел на спящего Юнь Чжи, тихонько усмехнулся и аккуратно подоткнул одеяло, укрыв его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прядь волос со лба юноши и легко коснулся его губ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Бум-бум! Бум-бум! 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спокойствия в комнате Юнь Чжи, у толстяка по соседству дела шли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становился всё яростнее. Казалось, кто-то тяжелый с размаху бьется головой об дверь. Толстяка колотило от ужаса. Он вцепился в одеяло, шепча про себя: «Только не ко мне, только не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всё стихло. В комнате воцарилась гнетущая тишина. Толстяк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двери в комнату медленно вползла липкая бесформенная масса. Она начала собираться у кровати, и лунный свет отбросил на стену тень, похожую на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личинки посыпались из этой массы на кровать с противным шлепком.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прямо над ухом толстяка раздался вкрадчивый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тело… хи-хи-хи… я наконец-то его нашел…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http://bllate.org/book/20723/2074021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