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Сон Гуйчэна разбудил пронзительный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он выбрался из кровати и, увидев, что Ши Суй и Сюй Чунчуань уже выбежали из комнаты, поспешил следом. Крик доносился из самой дальней спальни. Еще не успев войти, он почувствовал густой запах крови — едкий, до боли в носу, он мгновенно разогнал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Гуйчэн замер, а затем медленно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 тихо произнес Ши Суй, глядя на то, что творилось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Сон Гуйчэн увидел картину в комнате, он отшатнулся на два шага назад. Пол был залит кровью, которая тянулась от ванной до самого края кровати, местами уже успев свернуться в темно-бурые пятна. Стены у ванной и деревянные панели были исцарапаны, повсюду виднелись кровавые отпечатки пальцев — следы отчаянной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метнулся к кровати, где, обнявшись и дрожа, сидели две девушки: Чэнь Цяо и Мяо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Ижу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шоке, подоспели остальные. Увидев происходящее, Сюй Лань прикрыла рот рукой и выбежала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Вэнь отреагировала на удивление спокойно:</w:t>
      </w:r>
    </w:p>
    <w:p w:rsidR="00BB20FC" w:rsidRPr="00357A74" w:rsidRDefault="00357A74" w:rsidP="00BB20FC">
      <w:pPr>
        <w:jc w:val="left"/>
        <w:rPr>
          <w:sz w:val="28"/>
          <w:lang w:val="en-US"/>
        </w:rPr>
      </w:pPr>
      <w:r w:rsidRPr="00357A74">
        <w:rPr>
          <w:sz w:val="28"/>
          <w:lang w:val="en-US"/>
        </w:rPr>
        <w:t>— Умерла,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Лун подошел и, встав рядом с Сон Гуйчэном, присел на корточки, внимательно разглядывая кровь:</w:t>
      </w:r>
    </w:p>
    <w:p w:rsidR="00BB20FC" w:rsidRPr="00357A74" w:rsidRDefault="00357A74" w:rsidP="00BB20FC">
      <w:pPr>
        <w:jc w:val="left"/>
        <w:rPr>
          <w:sz w:val="28"/>
          <w:lang w:val="en-US"/>
        </w:rPr>
      </w:pPr>
      <w:r w:rsidRPr="00357A74">
        <w:rPr>
          <w:sz w:val="28"/>
          <w:lang w:val="en-US"/>
        </w:rPr>
        <w:t>— Угу, дошла до кондиции.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привыкание к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Чунчуань распахнул дверь в ванную, откуда тут же ударил тошнотворный запах гнили. Сон Гуйчэн заглянул внутрь: в полумраке он увидел женское тело в белой кофте и синих джинсах. Она лежала лицом вниз, ногами к двери, и из-под нее продолжала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выше, он широко открыл глаза: головы у трупа не было. В месте соединения шеи с черепом кожа и плоть были разорваны, а позвоночник сломан. Казалось, кто-то грубой силой оторвал 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прижимаясь к И Сяотин, сглотнула от страха:</w:t>
      </w:r>
    </w:p>
    <w:p w:rsidR="00BB20FC" w:rsidRPr="00357A74" w:rsidRDefault="00357A74" w:rsidP="00BB20FC">
      <w:pPr>
        <w:jc w:val="left"/>
        <w:rPr>
          <w:sz w:val="28"/>
          <w:lang w:val="en-US"/>
        </w:rPr>
      </w:pPr>
      <w:r w:rsidRPr="00357A74">
        <w:rPr>
          <w:sz w:val="28"/>
          <w:lang w:val="en-US"/>
        </w:rPr>
        <w:t>— Где… где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спрашивала ли она кого-то конкретного, но ей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она? — Мань Лун нахмурился и незаметно бросил взгляд на Куй Цзябао, прятавшегося позади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Гуйчэн нахмурился, вспомнив странный запах, о котором Е Ижу говорила ему накануне вечером. Он подошел к кровати и спросил у оставшихся девушек:</w:t>
      </w:r>
    </w:p>
    <w:p w:rsidR="00BB20FC" w:rsidRPr="00357A74" w:rsidRDefault="00357A74" w:rsidP="00BB20FC">
      <w:pPr>
        <w:jc w:val="left"/>
        <w:rPr>
          <w:sz w:val="28"/>
          <w:lang w:val="en-US"/>
        </w:rPr>
      </w:pPr>
      <w:r w:rsidRPr="00357A74">
        <w:rPr>
          <w:sz w:val="28"/>
          <w:lang w:val="en-US"/>
        </w:rPr>
        <w:t>— Что произошло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Минцзе еще не пришла в себя. Закутавшись в одеяло, она лишь мотала головой:</w:t>
      </w:r>
    </w:p>
    <w:p w:rsidR="00BB20FC" w:rsidRPr="00357A74" w:rsidRDefault="00357A74" w:rsidP="00BB20FC">
      <w:pPr>
        <w:jc w:val="left"/>
        <w:rPr>
          <w:sz w:val="28"/>
          <w:lang w:val="en-US"/>
        </w:rPr>
      </w:pPr>
      <w:r w:rsidRPr="00357A74">
        <w:rPr>
          <w:sz w:val="28"/>
          <w:lang w:val="en-US"/>
        </w:rPr>
        <w:t>— Я… я не знаю, я ничего не знаю. Она умерла… как она могла умереть?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трясло, она была явно не в себе. Сон Гуйчэн не стал больше давить на нее и перевел взгляд на Чэнь Цяо, которая казалась чуть более собранной. Та вцепилась в край одеяла и дрожащим голосом ответила:</w:t>
      </w:r>
    </w:p>
    <w:p w:rsidR="00BB20FC" w:rsidRPr="00357A74" w:rsidRDefault="00357A74" w:rsidP="00BB20FC">
      <w:pPr>
        <w:jc w:val="left"/>
        <w:rPr>
          <w:sz w:val="28"/>
          <w:lang w:val="en-US"/>
        </w:rPr>
      </w:pPr>
      <w:r w:rsidRPr="00357A74">
        <w:rPr>
          <w:sz w:val="28"/>
          <w:lang w:val="en-US"/>
        </w:rPr>
        <w:t>— Мы вчера рано легли спать. Проснулись — и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Гуйчэн уточнил:</w:t>
      </w:r>
    </w:p>
    <w:p w:rsidR="00BB20FC" w:rsidRPr="00357A74" w:rsidRDefault="00357A74" w:rsidP="00BB20FC">
      <w:pPr>
        <w:jc w:val="left"/>
        <w:rPr>
          <w:sz w:val="28"/>
          <w:lang w:val="en-US"/>
        </w:rPr>
      </w:pPr>
      <w:r w:rsidRPr="00357A74">
        <w:rPr>
          <w:sz w:val="28"/>
          <w:lang w:val="en-US"/>
        </w:rPr>
        <w:t>— Е Ижу вела себя как-то необычно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 покачала головой:</w:t>
      </w:r>
    </w:p>
    <w:p w:rsidR="00BB20FC" w:rsidRPr="00357A74" w:rsidRDefault="00357A74" w:rsidP="00BB20FC">
      <w:pPr>
        <w:jc w:val="left"/>
        <w:rPr>
          <w:sz w:val="28"/>
          <w:lang w:val="en-US"/>
        </w:rPr>
      </w:pPr>
      <w:r w:rsidRPr="00357A74">
        <w:rPr>
          <w:sz w:val="28"/>
          <w:lang w:val="en-US"/>
        </w:rPr>
        <w:t>— Мы с ней не были близки, особо не следили. Но мы почти весь день провели вместе, ничего странного я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Гуйчэн сцепил руки в замок и больше не стал расспрашивать. Вместе с Ши Суем они зашли в ванную. Окно было открыто, ветер немного разогнал смрад. Он рассказал остальным игрокам о том, что Е Ижу приходила к нему ночью. Они еще раз тщательно осмотрели ванную, но, как и вчера,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осенний ветер, врывающийся через открытое окно, заставил Сон Гуйчэна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Суй, заметив, как он плотнее запахивает одежду, посоветовал:</w:t>
      </w:r>
    </w:p>
    <w:p w:rsidR="00BB20FC" w:rsidRPr="00357A74" w:rsidRDefault="00357A74" w:rsidP="00BB20FC">
      <w:pPr>
        <w:jc w:val="left"/>
        <w:rPr>
          <w:sz w:val="28"/>
          <w:lang w:val="en-US"/>
        </w:rPr>
      </w:pPr>
      <w:r w:rsidRPr="00357A74">
        <w:rPr>
          <w:sz w:val="28"/>
          <w:lang w:val="en-US"/>
        </w:rPr>
        <w:t>— Сходи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для них приготовили сменную одежду, там висело несколько курток. Сон Гуйчэн решил надеть под низ что-то потеплее. Как только он вышел из комнаты, то столкнулся в коридоре с мужчиной, который держал поднос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быстрый взгляд. Сон Гуйчэн подумал, что его проигнорируют, но мужчина вдруг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Гуйчэн сглотнул, его кадык дернулся, а голос прозвучал сухо и сипло:</w:t>
      </w:r>
    </w:p>
    <w:p w:rsidR="00BB20FC" w:rsidRPr="00357A74" w:rsidRDefault="00357A74" w:rsidP="00BB20FC">
      <w:pPr>
        <w:jc w:val="left"/>
        <w:rPr>
          <w:sz w:val="28"/>
          <w:lang w:val="en-US"/>
        </w:rPr>
      </w:pPr>
      <w:r w:rsidRPr="00357A74">
        <w:rPr>
          <w:sz w:val="28"/>
          <w:lang w:val="en-US"/>
        </w:rPr>
        <w:t>— Человек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ничуть не изменившись в лице. Когда он уже собирался идти вниз, Сон Гуйчэн вдруг спросил:</w:t>
      </w:r>
    </w:p>
    <w:p w:rsidR="00BB20FC" w:rsidRPr="00357A74" w:rsidRDefault="00357A74" w:rsidP="00BB20FC">
      <w:pPr>
        <w:jc w:val="left"/>
        <w:rPr>
          <w:sz w:val="28"/>
          <w:lang w:val="en-US"/>
        </w:rPr>
      </w:pPr>
      <w:r w:rsidRPr="00357A74">
        <w:rPr>
          <w:sz w:val="28"/>
          <w:lang w:val="en-US"/>
        </w:rPr>
        <w:t>— Как звали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глаза, его взгляд стал глубоким:</w:t>
      </w:r>
    </w:p>
    <w:p w:rsidR="00BB20FC" w:rsidRPr="00357A74" w:rsidRDefault="00357A74" w:rsidP="00BB20FC">
      <w:pPr>
        <w:jc w:val="left"/>
        <w:rPr>
          <w:sz w:val="28"/>
          <w:lang w:val="en-US"/>
        </w:rPr>
      </w:pPr>
      <w:r w:rsidRPr="00357A74">
        <w:rPr>
          <w:sz w:val="28"/>
          <w:lang w:val="en-US"/>
        </w:rPr>
        <w:t>— Суй 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стать имени, подумал Сон Гуйчэн, вспоминая милую девочку с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он помедлил, но все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он видел жесткую линию челюсти мужчины. Долгое время тот молчал, температура в коридоре словно упала на несколько градусов. У Сон Гуйчэна пересохло в горле:</w:t>
      </w:r>
    </w:p>
    <w:p w:rsidR="00BB20FC" w:rsidRPr="00357A74" w:rsidRDefault="00357A74" w:rsidP="00BB20FC">
      <w:pPr>
        <w:jc w:val="left"/>
        <w:rPr>
          <w:sz w:val="28"/>
          <w:lang w:val="en-US"/>
        </w:rPr>
      </w:pPr>
      <w:r w:rsidRPr="00357A74">
        <w:rPr>
          <w:sz w:val="28"/>
          <w:lang w:val="en-US"/>
        </w:rPr>
        <w:t>— Если не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Шунань, — перебил его мужчина и, назвав свое имя, невозмутимо зашагал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уже ждал на столе. Если вчера утром были яйца, блины и булочки, то сегодня остались лишь рисовая каша и печенье. Тело Е Ижу так и лежало на полу, никто его не трогал. Человек, который еще вчера ел и действовал вместе со всеми, за одну ночь увял, словно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 трудом проглатывали еду, а вот Ши Суй, напротив, ел даже больше, чем вчера. По его словам, только сытый человек имеет силы, чтобы спастись. Сон Гуйчэн выпил побольше каши, а печенье приберег на обед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под свитер теплую кофту и сразу согрелся. Ши Суй был удивлен:</w:t>
      </w:r>
    </w:p>
    <w:p w:rsidR="00BB20FC" w:rsidRPr="00357A74" w:rsidRDefault="00357A74" w:rsidP="00BB20FC">
      <w:pPr>
        <w:jc w:val="left"/>
        <w:rPr>
          <w:sz w:val="28"/>
          <w:lang w:val="en-US"/>
        </w:rPr>
      </w:pPr>
      <w:r w:rsidRPr="00357A74">
        <w:rPr>
          <w:sz w:val="28"/>
          <w:lang w:val="en-US"/>
        </w:rPr>
        <w:t>— Сколько тебе лет, что ты уже носишь термобелье?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Гуйчэн невозмутимо ответил:</w:t>
      </w:r>
    </w:p>
    <w:p w:rsidR="00BB20FC" w:rsidRPr="00357A74" w:rsidRDefault="00357A74" w:rsidP="00BB20FC">
      <w:pPr>
        <w:jc w:val="left"/>
        <w:rPr>
          <w:sz w:val="28"/>
          <w:lang w:val="en-US"/>
        </w:rPr>
      </w:pPr>
      <w:r w:rsidRPr="00357A74">
        <w:rPr>
          <w:sz w:val="28"/>
          <w:lang w:val="en-US"/>
        </w:rPr>
        <w:t>— Я не только термобелье ношу, я еще и кальсоны надел.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не спрашивает о происхождении, тепло приходит от кальсон.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Суй:</w:t>
      </w:r>
    </w:p>
    <w:p w:rsidR="00BB20FC" w:rsidRPr="00357A74" w:rsidRDefault="00357A74" w:rsidP="00BB20FC">
      <w:pPr>
        <w:jc w:val="left"/>
        <w:rPr>
          <w:sz w:val="28"/>
          <w:lang w:val="en-US"/>
        </w:rPr>
      </w:pPr>
      <w:r w:rsidRPr="00357A74">
        <w:rPr>
          <w:sz w:val="28"/>
          <w:lang w:val="en-US"/>
        </w:rPr>
        <w:t>—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заставил остальных улыбнуться, атмосфера немного разрядилась. Чжан Ифань искренне восхищался выдержкой Сон Гуйчэна. Оба они были новичками, только что прошедшими первое подземелье, но Сон Гуйчэн уже освоился, легко общался со «старичками», и даже такие важные фигуры, как Ши Суй и Сюй Чунчуань, относились к нему с уважением… От этой мысли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витай в облаках, ешь, — тихо напомнил ему Сон Гуйчэн, заметив, что Чжан Ифань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выдавил слабую улыбку и принялся жевать свою кашу, которая казалась ему безвкусной, как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запертой комнаты на третьем этаже, вилла была полностью исследована, но ясности не прибавилось. Мяо Минцзе и Чэнь Цяо отказывались возвращаться в свою комнату и сжались на диване в гостиной. Мань Лун и Че Вэнь отправились осматривать задний двор, а Куй Цзябао, позавтракав, молча ушел наверх. Чжоу Дин и Юэ Янь в этот раз за ним не последовали.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Суй и Сон Гуйчэн решили остаться в вилле. Сон Гуйчэн взглянул на Мяо Минцзе, сидевшую на диване, и налил ей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Мяо Минцзе взяла стакан, ее лицо было словно застывшая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Гуйчэн вздохнул и уже собирался уходить, как вдруг она схватила его за рукав и тупо уставилась на него:</w:t>
      </w:r>
    </w:p>
    <w:p w:rsidR="00BB20FC" w:rsidRPr="00357A74" w:rsidRDefault="00357A74" w:rsidP="00BB20FC">
      <w:pPr>
        <w:jc w:val="left"/>
        <w:rPr>
          <w:sz w:val="28"/>
          <w:lang w:val="en-US"/>
        </w:rPr>
      </w:pPr>
      <w:r w:rsidRPr="00357A74">
        <w:rPr>
          <w:sz w:val="28"/>
          <w:lang w:val="en-US"/>
        </w:rPr>
        <w:t>—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Сон Гуйчэн.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Мяо Минцзе был остекленевшим:</w:t>
      </w:r>
    </w:p>
    <w:p w:rsidR="00BB20FC" w:rsidRPr="00357A74" w:rsidRDefault="00357A74" w:rsidP="00BB20FC">
      <w:pPr>
        <w:jc w:val="left"/>
        <w:rPr>
          <w:sz w:val="28"/>
          <w:lang w:val="en-US"/>
        </w:rPr>
      </w:pPr>
      <w:r w:rsidRPr="00357A74">
        <w:rPr>
          <w:sz w:val="28"/>
          <w:lang w:val="en-US"/>
        </w:rPr>
        <w:t>— Я видела. Вчера ночью… там была женщина, которая выглядела точь-в-точь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ее начало трясти. Она судорожно обхватила подушку, стакан выпал из рук и разбился, расплескав воду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она стучала в дверь и спрашивала, я ли это внутри, хотя я сама лежала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метался по сторонам, она испуганно осматривалась, словно вокруг затаилась опасность, ожидающая удобного момента, чтобы разорвать ее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Мяо Минцзе, — Сон Гуйчэн присел рядом и принялся терпеливо ее успокаивать. — Мы все здесь. Днем мы никуда не уходим, мы все время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Минцзе постепенно затихла. Сон Гуйчэн кивком велел Чэнь Цяо присмотреть за ней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http://bllate.org/book/20722/2073802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