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накрыт на восемь персон, но сидело за ним лишь семеро, и место рядом с Сун Гуйчэном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принялись уплетать еду, а он, снедаемый подозрениями, осторожно положил в свою миску лишь кусочек белого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Сун, что же ты? Почему не ешь? — участливо спросил староста и, не дожидаясь ответа, потянулся положить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прикрыл миску рукой и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староста, у меня эти два дня живот расстроен, не могу есть ничего жирного. Вы ешьте, ешьте,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парень, — старик по фамилии Фань, с которым он недавно играл в маджонг, причмокнул губами. — В маджонг не играешь, мясо не ешь,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шестеро отложили палочки и дружно уставились на него. В дрожащем пламени свечей их лица казались одинаково застывшими и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Гуйчэна изменилось, он крепче сжал миску. Неужели его поведение слишком сильно отличается от того, как вел бы себя этот Игрок в обычной жизни, и они что-то заподозрили?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все более гнетущей, и он уже готов был сдаться и уступить свою порцию, как вдруг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Ли Цинтун, принеся последнее блюдо — свиные тефтели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присутствующих тут же переключилось на них: в белой фарфоровой тарелке аппетитно поблескивало мясо, утопая в густом соусе и украшенное ярко-зелеными овощами. Аромат ударил в нос, пробуждая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сел рядом с Сун Гуйчэном, и теперь за столом собрались все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Гуйчэна против воли приковался к тефтелям, он сглотнул слюну, но заставил себя отвернуться и продолжил молча жевать свой пресный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подумал: если в сердце есть мясо, то и еда будет казаться мясной.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дразнил его, проникая в самое нутро и искушая попробовать хотя бы кусочек. Но никто не знал, что это — божественное лакомство или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отложил палочки, пробормотал: Я наелся, приятного аппетита, — и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 — юноша, отвечавший за подрезание фитилей, перехватил его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кивнул, и парень сунул ему в руки ножницы: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Подрежь пока свечи, мне нужно в уборную, совсем прижало. Смотри, чтобы свечи не погасли, понял? Ни в коем случае. Если погаснут — немедленно зови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еще хранили тепло рук предыдущего владельца. Сун Гуйчэн посмотрел на белые свечи, стоящие по бокам от портрета покойной. Они прогорели больше чем наполовину, подсвечники были залиты воском.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свеча горит долго, фитиль удлиняется и начинает раздваиваться, поэтому его нужно укорачивать, чтобы свет оставался ярким. Процесс этот неспешный, и постоянно следить за ним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рядом, пламя заплясало на его лице, мягко очерчивая профиль. Сун Гуйчэн заметил, что свечи горят медленно, но фитили очень быстро раздваиваются, и если не уследить, пламя может легко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подрезал лишний кончик, и свет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деньги в жаровне почти догорели. Он подбросил еще, и, наклонившись, внезапно заметил на боку гроба какие-то странные рисунки. Свет был слишком тусклым, чтобы разглядеть детали. Он подобрался ближе, но вместо того, чтобы что-то увидеть, почувствовал резкий запах — смесь сырости и чего-то еще, от чего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крайне неприятным, и он решил, что осмотрит все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столом сменились, парень, ушедший в уборную, так и не вернулся, поэтому Сун Гуйчэну пришлось остаться на посту. Вскоре ножницы в его руках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напротив портрета покойницы было жутко и даже как-то неловко, поэтому он перебрался к тому месту, где впервые оказался в этом подземелье, и время от времени подходил подрезать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левой свечой, он перешел к правой. В тот самый момент, когда он повернулся, откуда-то подул ледяной ветер, пронизывающий до костей. Сердце сжалось, он хотел защитить пламя, но свечи внезапно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Поминальный зал погрузился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постойте, он сделал все, что было нужно!!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нет, он же тщательно все проверил!!!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приехали, свечи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Типичное подземелье с пятипроцентным шансом на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бы лавка артефактов, еще можно было бы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новичка доступ к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можно ложиться и приводить себя в порядок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стоял перед портретом, чувствуя, как по спине бежит холодок. В темноте что-то за ним наблюдало, раздался шорох бумаги, от которого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погаснут — немедленно зови людей! — всплыли в памяти слова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Звать людей? Кого?! Он в этом мире и дня не провел, никого здесь не знает! А староста — так тот вообще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уверенным в успехе, он все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Цинтун, свечи погасли!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утопающий за соломинку хватается.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Цинтун ответит, я в прямом эфире буду есть лапшу ноздрями, стоя на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такой красавчик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сделал скриншот, будет новым шаблоном для пластической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вынесли ему смертный приговор, а Сун Гуйчэн слышал, как шорох становится все громче и приближается. Он хотел бежать, но страх сковал тело, словно пригвоздив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нельзя, нельзя здесь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язык, чтобы прийти в себя, и, дрожа, поднял ножницы, намереваясь ударить ими назад. Но чья-то теплая рука перехватила его запястье и мягко отвела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свечи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Цинтун, держа в руках спички, зажег фитили. Его суровый профиль осветился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с трудом проговорил, чувствуя сухость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холодно посмотрел на него и задул спичку: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опешил. Что значит я старше тебя? Но Ли Цинтун, не дожидаясь ответа, развернулся и ушел,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осел на пол, жадно хватая ртом воздух. Если бы свечи не зажглись, он, возможно, уже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сплошным потоком пошли сообщения с удивлением — никто не ожидал, что Ли Цинтун поможет игроку. Это был первый раз, когда он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Гуйчэн, придя в себя, проверил свечи и сел на маленький табурет у алтаря. Тот шорох в темноте был очень похож на звук бумаги, которую треплет ветер, но бумажные деньги в зале не могли производить столько шума. Оставались только… он перевел взгляд на двух бумажных человечков, стоящих у гроба. Они по-прежнему радостно и застывше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ножницы. Бумага боится не только огня, но и ножниц.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над словами Ли Цинтуна. Я старше тебя — значит, нельзя называть его просто по имени, иначе он будет игнорировать? Сун Гуйчэн усмехнулся: Ну и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проверить эту теорию удалось довольно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подкладывал бумажные деньги в жаровню, наблюдая, как огонь пожирает желтоватые листы. Говорят, в ином мире современные деньги не принимают, нужны только бумажные подношения. Что ж, удачи в следующей жизни,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появились черные туфли. Сун Гуйчэн поднял взгляд и увидел Ли Цинтуна, державшего подсвечник. Если забыть о том, в каком жутком месте они находятся, Ли Цинтун был настоящим красавцем с широкими плечами и узкой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тебе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дело в обращении? Ну и зануда! — проворчал про себя Сун Гуйчэн.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Цинтун, словно почувствовав что-то, бросил на него опасный взгляд. Сун Гуйчэн тут же прикусил язык и невинно захлопал глазами. Ему показалось, или в уголках губ Ли Цинтуна действительно мелькнула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комнату, где обедали. Стол был уже убран. Ли Цинтун поставил свечу на деревянный стол и указал на единственную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будешь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столу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свеча не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не дав Сун Гуйчэну возможности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тишину. Сун Гуйчэн обошел ее со свечой: кровать, стол, окно на восток — ничего особенного. В воздухе стоял запах плесени, было холодно и неуютно. На кровати лежали два одеяла — удивительно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окно. Снаружи царила такая непроглядная тьма, словно небо и землю сшили вместе черными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верхнюю одежду, лег в кровать и уставился в потолок. Все здесь было пропитано зловещей тайной. Сможет ли он вернуться в свой мир после завершения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в ужасе подскочил. Он же еще не сохранил черновик своей диссертации!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что страшнее — умереть здесь или переписывать диссертацию заново. Но усталость взяла свое, и он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его разбудил чавкающий звук, словно зверь пожирал добычу. Звук доносился совсем рядом, прямо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открыл глаза. Свеча на столе тускло горела. Снаружи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окно. Даже не вставая с кровати, он увидел на бумаге окна тень: невысокая фигура с короткими толстыми руками. Существо сгорбилось, а затем резко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 Существо жевало что-то, похожее на человеческое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Сун Гуйчэна скрутило от тошноты. Кто был его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смотрит в такое время? Отзовитесь,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но оторваться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любимое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быстрее, после завершения оно сбросится, неизвестно, что будет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чавканье стихло. Сун Гуйчэн выдохнул, собираясь заснуть, но заметил, что тень не ушла, а повернулась в сторону окна. Голова существа поднялась чуть выше подоконника. Сун Гуйчэн чувствовал на себе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дрогнула, тень качнулась. Он не смел пошевелиться. К счастью, свеча не погасла, и монстр, наконец,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Хао, наевшись мяса, чувствовал себя неловко — он не умел отказывать, да и те люди выглядели слишком пугающе. Но тефтели были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он лежал, сглатывая слюну. Вдруг снаружи раздался странный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медленно приближался к его окну. У Хао затаил дыхание, покрываясь холодным потом. Шорох остановился прямо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Он решил выглянуть, чтобы проверить, ушло ли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прямо перед собой бледное лицо с черными глазами, густыми бровями и застывшей радостной улыбкой. На нем был зеленый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 оборвался. У Хао почувствовал, как его тело сжимается, становясь плоским, как лист бумаги. Последним, что он увидел, были его собственные руки, превратившиеся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кукольный ребенок, стоявший рядом, на глазах начал обрастать плотью, разрывая бумажную оболочку и превращаясь в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У Хао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с его провалом появились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что кровать — это безопасная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призраки заключили соглашение, кровать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подписывал.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почти не спал, боясь, что свеча погаснет. К счастью, она продержалась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посерело, он встал, задул свечу и открыл окно. Снаружи из кухонной трубы поднимался дым. Внизу, на влажной земле, он увидел маленькие следы, похожие на детские. Но в доме Ли детей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 увидел того самого парня, который вчера уходил в уборную — он спал в кресле. Сун Гуйчэн положил ножницы на стол и заметил на руках парня странные коричневые пятна. Он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спать. Полный сомнений, Сун Гуйчэн вышел во двор, подошел к окну своей комнаты и понюхал землю. Запах гари и крови был настолько сильным, что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шаги. Это был Ли Цинтун с корзиной кукурузы и миской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Завтракали они в той же комнате. Еда была нормальной: кукуруза, паровые булочки, рисовая каша. Сун Гуйчэн, проголодавшись, съел все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поминальный зал выглядел менее зловещим. Он взял нож и очистил подсвечники от старого воска. Когда он закончил, то поднял взгляд на портрет девушки и ему показалось, что ее лицо на мгновение исказилось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http://bllate.org/book/20722/2073786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