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Гуйчэн пришел в себя, первое, что он увидел, открыв глаза, был черный лакированный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гробом стояла жаровня, в которой с треском горели бумажные деньги и золотые слитки. В ушах едва слышно звенела суона, а вокруг раздавался приглушенный шепот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сообразил, что произошло. Еще мгновение назад он сидел перед компьютером, дописывая диссертацию, а теперь экран сменился огромным гробом. Перед тем как потерять сознание, он отчетливо услышал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игру След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Игрок: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Возраст: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занятий: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Копия загружается… 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Новичковая копия: Похороны в маленькой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Сложность: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прохождение: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запущена. В ознакомительном уровне взаимодействие со зрителями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Сун Гуйчэн понял, что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поминальный зал. Ветер заставлял пламя свечей дрожать, а снаружи, судя по всему, только что прошел дождь, так как к запаху гари от бумажных денег примешивался влажный, затхлый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жертвенным алтарем, на котором горели две белые свечи. Посредине стоял портрет девушки. Сун Гуйчэн не решился вглядываться, лишь краем глаза заметив ее цветущую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в маленькой деревне — очевидно, это были похороны той самой девушки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гроба стояли два бумажных человечка — один в красном, другой в зеленом. Черные глаза, густые брови, яркие алые губы. По логике, их лица должны были быть обращены к выходу, но они почему-то смотрели внутрь, прямо на Сун Гуйчэна. Он отвел взгляд, не решаясь смотреть на них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комнаты, под белыми полотнами траурных стягов, люди сидели небольшими группами, переговариваясь вполголоса. Бледная женщина лет пятидесяти в белом льняном одеянии стояла на коленях перед гробом, тихо плача и подбрасывая в жаровню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под тусклым лунным светом, пейзаж казался размытым и призрачным, едва угадывались лишь очертания далеких гор. Сун Гуйчэн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каждое его движение снимает невидимая камера, транслируя происходящее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новичок, да еще и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Гуйчэн, имя приятное, а вот с удачей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в маленькой деревне? Черт, процент прохождения всего пять процентов,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сложная новичковая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Молюсь, чтобы парень выжил хотя бы до утра, редко таких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не видел этих сообщений, да и времени на них у него не было. Опустив взгляд, он обнаружил, что его рубашка сменилась на грубую холщовую куртку, на ногах — тряпичные туфли, а телефон и бумажник из карманов исчезли. Только сейчас он по-настоящему осознал, что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пытаясь успокоиться и проанализировать ситуацию. Из сообщения системы он выделил три ключевых слова: След души, основное задание и трансляция. Вывод был очевиден: он стал игроком, ему нужно выполнить задание, а за всем этим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потолок, но не увидел камер. Он никогда не увлекался играми, зная о них лишь по шуму в общежитии, из-за чего в итоге и съехал на съемную квартиру. Нахмурившись, он перебрал в памяти все известные ему названия — ни одно не было похоже на След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было предельно ясным: погребение. Согласно народным обычаям, после смерти тело остается в поминальном зале для прощания, обычно на три дня, после чего его хоронят. Это все, что он мог сейчас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затекли ноги, и он решил встать, чтобы размяться. Когда он поднялся, ветер качнул пламя свечей на алтаре, и ему показалось, что один из бумажных человечков шевельнулся. Голова неживой куклы, стоявшей у гроба, дернулась!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замер. Он облизнул пересохшие губы и стал молиться, чтобы это была лишь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казалось, никто ничего не заметил: старики продолжали пить и болтать, кто-то даже разложил карты. Сун Гуйчэн сделал шаг вперед, сложил руки в молитвенном жесте и поклонился гробу, а затем портрету девушки. Уважение к усопшей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фото была совсем молодой, лет восемнадцати-девятнадцати, с застенчивой улыбкой. Он вздохнул, искренне сожалея о ее ранней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мужчину высокого роста, стоявшего у входа. Еще мгновение назад там никого не было. В полумраке зала свет свечей освещал лишь половину его лица — глубокие глаза, четкие черты. Он выглядел здесь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Пришел! Мой любимый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тоже, до дрожи в коленях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себя обмануть его внешностью,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Равенство полов…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равенство…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Гуйчэн смотрел на него, мужчина изучал его в ответ. Когда их взгляды встретились, Сун Гуйчэн увидел его черные глаза. Мужчина был одет в такое же белое льняное одеяние. Он опустился на колени рядом с женщиной и молча начал подбрасывать бумагу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родственники: женщина — мать, а мужчина — скорее всего, брат. Но если мать была охвачена горем, то брат выглядел совершенно равнодушным, почти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Сун Гуйчэн отвел взгляд и вышел наружу. Земля под ногами была влажной и грязной — в деревне действительно недавно прошел дождь. Свет из зала освещал лишь небольшую площадку, усеянную обрывками желтой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играли в маджонг за столом. Увидев Сун Гуйчэна, один из них радушно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Сун, иди к нам, сыграем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Гуйчэн хотел отказаться, ведь у него не было ни гроша. Но потом подумал: это отличный шанс разузнать обстановку. Даже если не играть, можно послушать, о чем они говорят. Разве бывает маджонг без сплетен? Нет,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Бойкот азартным играм, начну с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зовут, иди, имей хоть каплю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позвавший его, потянулся было, чтобы усадить его на место, но Сун Гуйчэн, заметив, что на руках старика видны странные коричневые пятна,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не буду, мне с вами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ради забавы, играем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придал лицу озадаченное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ничего с собой не взял. Давайте я просто посижу рядом, поучусь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Присмотревшись, он заметил, что зрачки мужчины были мутными — верный признак покойника. А коричневые пятна на руках — не что иное, как трупные пятна, которые при тусклом свете были не так заметны. Эта догадка бросила его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кивнул и снова сел за стол. Начался новый раунд. Сун Гуйчэн сглотнул и, преодолевая ужас, встал за спинами игроков, не сводя глаз с того самого мужчины. Тот выглядел лет на пятьдесят, с квадратным лицом и мелкими глазами. В отличие от остальных в грубой одежде, он был в хлопчатобумажной рубашке с длинными рукавами — видимо, занимал в деревне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жаль эту девочку из семьи Ли, Цайся. Ведь с твоим сыном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староста деревни, а девушку звали Ли Цайся.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такая была хорошая девчонка, как же так внезапно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 говорит, что она умерла от болезни, но я что-то сомневаюсь, — другой старик покачал головой. — Два месяца назад она бегала, как здоровая, кто поверит, что так быстро сгорела?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скажу я вам, — понизил голос мужчина рядом со старостой, — последние два месяца я постоянно слышал плач, доносящийся из дома Ли. Это была та самая Цайся!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все думаем, что ее отец дома ее 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староста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болтать. Человек умер, разойдемся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трансляции Чжан Пэн уже сидел за столом. Едва попав в этот мир, он в испуге опрокинул жаровню. Соседи, не став его ругать, быстро заменили ее на новую. Чжан Пэн был в панике, ему казалось, что из темноты вот-вот что-то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зала, но обнаружил, что вокруг лишь пустырь и непроглядная тьма. Стоило ему вернуться, как один из стариков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испугался? Ничего, никто тебя не винит, давай сыграем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добродушным, и Чжан Пэн, успокоившись, сел за стол. В реальной жизни он изредка играл в маджонг, поэтому не придал значения тому, что происходит, игнорируя жадный взгляд мужчины, наблюдавшего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Двадцати минут не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про проигрыш,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уровень новичков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пересмотреть трансляцию Бога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кто был машиной для убийства: если Бог встанет на пути — убьет Бога, если Будда — убьет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думал, что легко обыграет стариков, но вскоре понял, что они играют в сговоре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 — радостно воскликнул старик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был в ярости, но промолчал. Увидев, что остальные платят, он полез в карман.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обыскал себя — ни гроша. Он посмотрел на четверых стариков и понял,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старику в халате за своей спиной, умоляюще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меня сегодня нет денег, можно я завтра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протянул староста. — Не пойдет. В нашей деревне в долг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Чжан Пэн был готов встать на колени. — Дядюшка, я обязательно отдам, сделайте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денег нет… — староста облизнул губы. — Расплатись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Чжан Пэна волосы встали дыбом, но он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поманил его рукой. Чжан Пэн подошел. Староста положил руку ему на плечо и с силой дернул. Раздался звук рвущейся ткани, жуткая боль пронзила сустав, и кровь брызнула фонтаном, заливая одежду Чжан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распахнул глаза: его руку просто оторвали! Старик поднес ее ко рту и начал жадно жевать кожу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рухнул на землю, кровь заливала почву. Он попытался крикнуть — помогите, — но голос не слушался. Остальные, казалось, ничего не видели,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сам сказал, что расплатишься чем-то другим, — староста приближался к нему, расплываясь в неестественно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задрожал, пытаясь отползти, но внезапная боль пронзила сердце, и он замертво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Чжан Пэн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голос, но для Чжан Пэна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наблюдал за игрой уже три партии, и все выигрывал староста. Старики явно поддавались, делая это настолько искусно, что староста чувствовал себя победителем. Везде одни и те же социальные игры, подумал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несколько раз звал его играть, но он всякий раз отказывался. Он помнил, что он нищий — выиграй он, проблем не оберешься, а проиграй — чем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наблюдать за залом. Люди вели себя странно: кто-то сидел неподвижно, кто-то шептался, но все то и дело бросали испуганные взгляды на гроб. Он также заметил, что кто-то постоянно поправляет свечи, словно боясь, что они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староста… Сун Гуйчэн почти не сомневался, что тот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Гуйчэна были ледяными. Несмотря на опасность, он кое-что узнал: покойную звали Ли Цайся, она должна была выйти замуж за сына старосты, но внезапно умерла. Мать — та самая женщина, брат — Ли Цинтун, вернувшийся с работы только после смерти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коврик перед гробом: там осталась только мать, мужчины нигде не было. Часов не было, но по ощущениям прошло уже за полночь. Ветер стал еще холоднее, и он плотнее закутался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дежурите. Пора поесть, — внезапно возникший из ниоткуда Ли Цинтун заставил Сун Гуйчэна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разглядел мужчину: холодные, резкие черты лица, отстраненный взгляд. Голос под стать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боковую комнату, где стоял деревянный стол с восемью комплектами посуды. Всего в зале было шестнадцать человек, так что ели в две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стакан горячей воды? — спросил он Ли Цинтуна.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короткий взгляд и кивнул. Вскоре он принес воду. Сун Гуйчэн поблагодарил его, и горячая вода немного согрела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бедной, с одной деревянной кроватью и окном на восток. Вскоре подали еду: сначала принесли тарелку белого тофу, а затем пошли мясные блюда — свинина, тушеная рулька, мясо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нахмурился. Семья выглядела бедной, они даже не могли позволить себе приличный венок, так откуда столько мяса? И лишь первая тарелка с белым тофу казалась здесь единственным уместным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