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хотя на вкус так себе, но польза в этом есть, — Вэньжэнь Ихуань облизнул уголки губ, в его глазах разгорался азарт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Мяу-мастер чайных напитков сжался в маленький пушистый комочек. Только сейчас он вспомнил, что его новоиспеченный хозяин — самый настоящий ёкай-хищник.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Оплошал, мяу. Он ведь не съест маленького котика,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общежитии девушка, проспавшая за столом долгое время, наконец проснулась. Она потянулась, разминая затекшие руки, и почувствовала тяжесть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ну ты и соня, — донесся до ушей насмешливый голос соседки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и правда проспала так долго? Лю Сиси взглянула на часы в комнате: два или три часа — разве это можно назвать долгим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молча смотрела на циферблат.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Голос соседки, наполненный юношеской звонкостью, странным образом звучал так, будто доносился издалека, но при этом отдавался прямо в ушах. Этот потусторонний эффект вызывал холод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мной… — Лю Сиси с пустым взглядом повторила вопрос соседки. Простой вопрос сейчас прозвучал как заклинание, эхом отдаваясь в сердце и вызывая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думаешь, Сиси? О чем ты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Лю Сиси не остановило соседку.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Лю Сиси хотела что-то сказать, но слова застряли в горле, сменившись частым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можешь вспомнить? Ну, ничего не поделаешь. В конце концов… мертвым ведь не нужно ни о чем беспокоиться, верно? Лю Сиси…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странно и остро, словно лезвие ножа, безжалостно полоснув по нервам Лю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обернулась, но позади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Сиси, Ли Вэй, Шу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Ихуань, уткнувшись лицом в подушку, беззвучно повторял эти три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 и Гун Чи, двое других студентов в общежитии сегодня были в патруле дисциплинарной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Чи сейчас неизвестно где пропадал, и Вэньжэнь Ихуань, пользуясь тем, что в комнате он один, выпустил свой пышный вишневый хвост и принялся размахивать им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клочья лисьей шерсти, разлетевшиеся по кровати, он всерьез забеспокоился: если так пойдет и дальше, то от голода и недосыпа он скоро превратится в облезлого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кровати, Вэньжэнь Ихуань достал блокнот с Пеппой, стащенный со стола, и принялся что-то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методично перечислил все события, произошедшие после входа в игру, а затем начал помечать их значками.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одних пунктов он ставил галочки, другие просто вычеркивал. Его пушистые уши и хвост из игриво покачивающихся превратились в безвольно свисающие с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взгляд остановился на строчках, связанных с Шу У. Он обвел кружком «рабочий журнал» и «записку», а рядом пририсовал схематичную лисью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жизнь студента — не жизнь, жизнь студента — это учеба. Выходной днем — это выходной, а вечерняя самоподготовка — это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доесть овощи в тарелке, как по радио в столовой раздался бездушный голос ИИ, словно призывающий к расправе.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Вниманию учителей и студентов: вечерняя самоподготовка проходит в обычном режиме. Просьба всем прибыть ровно в семь часов…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отложил палочки с остатками зелени и, подняв голову, нахмурился, глядя на динамик.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сейчас с голоду помрет.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Вэньжэнь Ихуань подошел к дверям класса как раз к началу занятий, он столкнулся с лицом, на котором было написано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учитель, который днем застал их с «лисом» за свиданием в кабинете, тыкал в Вэньжэнь Ихуаня дрожащим пальцем. Он снял очки с маленькими диоптриями, принялся их протирать, что-то бормоча под нос, и в итоге от усердия выломал одну линзу.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Иисус помилуй, Фан Ли, мужчина, двадцать пять лет, предан работе, зла не творил, кровь сдавал, каждый год жертвовал на сто юаней больше… прочь, злой дух, прочь…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парень не выпрыгнул из окна кабинета?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Фан Ли протянул палец и ткнул юношу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Почувствовали, учитель? — Вэньжэнь Ихуань, кажется,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Фан Ли как раз пытался вставить выпавшую линзу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 теплый. — На лице Вэньжэнь Ихуаня не дрогнул ни один мускул, голос звучал абсолютно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замер, тупо глядя на изящного и холодного юношу, и часто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эхом разнесся по коридору. Вэньжэнь Ихуань слегка прикусил губу,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студенты выглядывали из классов, наблюдая, как местный тихоня ведет учителя, следящего за самоподготовкой,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Ли, едва ступив на первую ступеньку, услышал донесшийся сзади крик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Пацаны, старый Фан ушел! Веселимся!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такой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довел Фан Ли до медпункта — тот от испуга пытался бежать, но врезался в дверной косяк — и не удержался от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Растирая огромную шишку на голове, Фан Ли чувствовал гул в ушах и смотрел вперед с выражением полного экзистенциального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Сердобольный лис десять минут рылся в шкафах, но так и не нашел подходящего лекарства, поэтому пострадавшему учителю пришлось «лечиться самостоятельно», придерживая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студенты, просто невыносимы. То живы, то мертвы, разве легко быть учителем? — ворчал Фан Ли, прикладывая ватный тампон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Студентка, которая то жива, то мертва, это Лю Сиси? — внезапно спросил Вэньжэнь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Тампон выпал из рук Фан Ли на пол. Учитель снова вскочил, готовый бежать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Фан Ли снова встретилась с дверным косяком, и теперь на лбу красовались две симметричные, жалкие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Фан, я не призрак. — Я ёкай.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проглотил вторую часть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плевать, человек ты или призрак, лишь бы ты меня не трогал, — Фан Ли просто сел на пол, не собираясь вставать, всем видом выражая капитуляцию.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полученная от Фан Ли, подтверждала догадки Вэньжэнь Ихуаня о ситуации с Лю Сиси, но в то же время порождала еще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Фан Ли, он помнил, что в одном из классов, где он вел самоподготовку, была девушка, которая выпрыгнула из окна и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хорошо училась, многие учителя скорбели о ней, и в кабинете им все уши прожужжали.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вернулся после стажировки в другой школе, за партой, принадлежавшей погибшей девушке, снова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прежняя владелица.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одно время думал, что сошел с ума, даже ходил к психологу, а коллеги, видя его странное состояние, спрашивали, что его гложет.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дрожащим голосом произносил имя Лю Сиси, ему лишь улыбались в ответ: Это прилежная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никакой трагедии не было, а та смерть была лишь плодом его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http://bllate.org/book/20721/2073595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