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Тяньтан Няо здесь нет, — Мартовский Заяц отложил в сторону остальные контрольные работы Тяньтан 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 том, что помимо работ Тяньтан Няо не хватает еще одного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[Игроки Не Безумный Шляпник и Мартовский Заяц обнаружили пропажу английской контрольной, активировав линию вне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Интригующие баллы, необъяснимое исчезновение работы — кто же так сильно озабочен нерешенными загадками?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Открыта локация пустующего класса в Первой средней школе Гуанхэ]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сначала найдем Шу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Мартовский Заяц поднял Вэньжэнь Ихуаня, который сидел на полу и витал в облаках. Видя, что тот все еще о чем-то размышляет и не пришел в себя, он слегка ущипнул его за выглядывающее из густых волос острое ушко.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воочию увидел, как кончик уха Вэньжэнь Ихуаня с невероятной скоростью порозовел, исчез, а на макушке прорезались пушистые лисьи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осознавая изменений в собственном теле, Вэньжэнь Ихуань стукнул лбом по руке, которая его потревожила.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школьных романов! А тем более в кабинете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преподаватель, сбежавший с совещания, распахнул дверь и, увидев дерзких учеников, завопил во все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обернулся и подбросил стопку контрольных, что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листы бумаги закружились в воздухе, заслоняя учителю обзор, после чего он схватил Мартовского Зайца и выпрыгнул обратно тем же путем... то есть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наблюдавший за ними сквозь просветы между бумагами,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постойте... Встречайтесь! Встречайтесь сколько хотите, я вам даже на свадьбу подарю... Только не прыгайте, черт возьми...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с верхнего этажа был настолько отчаянным, что Вэньжэнь Ихуань оступился. В экстренном порядке он принял звериный облик, чтобы было удобнее маневрировать, но тут его за животик бережно подхватили.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Лисенок Вэньжэнь: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Мартовского Зайца возникло прямо перед его глазами, юноша насмешливо коснулся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 следующий раз буду внимательнее, — Лисенок Вэньжэнь потерся о подбородок юноши в знак благодарности, но не рассчитал и случайно задел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личности 1/1 выполнена, гача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Ихуань: 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Мартовского Зайца сжались в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позволить тебе потереться в ответ, — Лисенок Вэньжэнь, решив, что тот недоволен, принял человеческий облик и указал на свои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Мартовского Зайца упал на мягкие уголки губ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промолчал, пытливо глядя на Мартовского Зайца, и скептически опустил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Не Безумный Шляпник получил эксклюзивный титул Скользкий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титула: произнеся в подземелье фразу Я — скользкий лис, игрок получает эффект Словно по ровной земле на три секунды. Это божественный навык, с которым невозможно упасть!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Помните: использовать можно только один раз за подземелье!]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Каламбуры всегда звучат по-деревенски, но они не стареют и бывают забавными, при условии, что главный герой — не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Некоторая двусмысленность атмосферы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Мартовского Зайца неестественно затряслись — он изо всех сил старался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Вэньжэнь Ихуань напрягся. Его кулаки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полезно, — попытался утешить его Мартовский Заяц с самым искренним выражением лица, если не считать все еще подрагивающих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проигнорировал его и направился прямиком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Английская контрольная Тяньтан Няо и исчезнувший класс из подсказки заставили его решить, что поиски Шу У могут подождать — необходимо сначала осмотреть класс, где погиб Тяньтан 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Мяу-мяу-мяу-мяу!!! — черный кот в синей шляпе на учительском столе размахивал лапами и громко обвинял Мартовского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потеряв терпение, щелчком пальцев сбил его любимую шляпку.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в синей шляпе: ?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довел его до бешенства, мяу, — черный кот с розовым ошейником решил, что смотреть на это стыдно, и переключился на критику Мартовского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в синей шляпе: — Верно, мяу! Тебя приговорят к наказанию без жены, мяу!!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с розовым ошейником: — Это называется пожизненным безбрачием,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 тебе приглянулся? — Мартовский Заяц проигнорировал ответ и спросил кота с розовым ошейником.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с розовым ошейником: — Назначили,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в синей шляпе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с розовым ошейником: — Если не считать того, что он не слишком умен, то вполне неплох,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в синей шляпе задрал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Мартовский Заяц: 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в синей шляпе: — На словах не хочешь, а сам ведь уже пометил его,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ему закрыли мягкой лапкой,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Мартовский Заяц прищурился и одарил кота в синей шляпе дружелюбной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меткой?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казался ярким, но, казалось, он не мог пробиться внутрь Первой средней школы Гуанхэ.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описанию гения сновидений из своих воспоминаний, Вэньжэнь Ихуань точно нашел место, где сидел Тяньтан Няо перед смертью, попутно проверив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назывался навык? Бесплатный карман Дора-Б-мона,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[Статуэтка спящего черного кота: никто не смеет беспокоить спящего котика! Даже сушеная рыбка не поможет!! (Продукт чудесного кармана Дора-Б-мона)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устанавливает статуэтку спящего черного кота, активируется через пять минут после установки.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кота будят, он на три минуты активирует Мяу-мяу кулак, атакуя всех, кроме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статуэтку нельзя переместить, но если пространство меняется, положение статуэтки меняется вместе с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Статуэтка была размером с ладонь Вэньжэнь Ихуаня, выполнена очень искусно — если подобрать подходящий масштаб, можно было принять за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Ихуаню даже захотелось сравнить свои силы с Мяу-мяу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колебаний он сел на место и выудил из парты стопку тетрадей.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Владельца места звали Лу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достал записку, делая вид, что собирается ее порвать.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брат, брат... Господин, пощадите записку!!! — Ху Ду выскочил из какого-то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Вэньжэнь Ихуань и испытывал неприязнь, в конце концов он оставил записку у себя. Ху Ду, опасаясь за свою бумажку, все это время тайком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призыва призраков сработало на славу, Лисенок Вэньжэнь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Лу Жэнь...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знаком, не слышал, мы с ним из разных классов, — Ху Ду выдал тройное отрицание.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кто сидел за этой партой? — Ху Ду нет смысла врать в такой ситуации, Вэньжэнь Ихуань решил сменить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как во время экзамена, кому охота, чтобы его место занимал кто-то другой? — пробормотал Ху Ду, не придумав ничего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Экзамен, баллы, места, погибшие ученики...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Вэньжэнь Ихуаня внезапно блеснули, когда он посмотрел на Ху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 Хоть ты и красивый, но я все же люблю дев... хотя, в принципе,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Ихуань прервал его поток фантазий, который иначе как беспочвенным не назовешь: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можешь. Есть список рассадки на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быть. Поскольку это еженедельное тестирование, рассадка не такая строгая, она всегда фиксированная... Но я не знаю, чье это было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Вэньжэнь Ихуань во второй раз пробрался в кабинет классного руководителя, тот самый молодой учитель спал, положив голову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храпящего преподавателя, Вэньжэнь Ихуань привычно начал рыться в ящике стола. Не спрашивайте — просто в ящиках чужих учителей копаться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 Вэньжэнь Ихуань выудил из кучи макулатуры экзаменационную ведомость.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имя, которое он там увидел, стало для него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http://bllate.org/book/20721/2073591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