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топовая киберспортивная команда, PGC предоставляла своим игрокам апартаменты с двумя спальнями и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блоке Чжоу Ци одна комната пустовала, и её как раз выделили для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Цзян Яня было немного: лишь пара смен одежды да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наспех разобрал сумку и наконец-то смог добраться до унитаза, чтобы как следует прочистить желудок. Самым отвратительным было то, что тошнота от укарывания не отступила даже после рвоты — Цзян Янь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прополоскав рот и умывшись ледяной водой, он повалился на кровать, закутался в одеяло и почти сразу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забыл закрыть дверь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Чжоу Ци, проходя мимо, прикрыл её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Юнь Ян отправил Фан Юаня позвать новичка — в основном для того, чтобы игроки могли поближе познакомиться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отозвался, но стоило ему подняться на ноги, как перед глазами всё поплыло. Он едва не рухнул на пол, в последний момент ухватившись за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крепко зажмурился и потёр переносицу, после чего всё же смог встать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Юаню было всего семнадцать, и он с огромным любопытством ждал встречи с новым тренером. Он не сводил глаз с двери, гадая, как же выглядит легенда киберспорта прошлых лет, которому сейчас исполнилось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серьёзно? Ты мне хочешь сказать, что ему двадцать семь? Да если я скажу, что он мой младший брат, мне многие поверят,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Юань немного преувеличивал, у Цзян Яня действительно было лицо с мягкими чертами, а из-за небрежной одежды он выглядел как обычный двадцатилетний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его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Фан Юань вздрогнул и неожиданно начал представляться: — Здравствуйте, тренер! Я Фан Юань, мой ник Sun!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 столовую! — Фан Юань вызвался 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база осталась прежней, Цзян Яню не понадобился бы провожатый — он знал всё как свои пять пальцев. Но теперь адрес и база сменились, да и Юнь Ян, переживавший за него, как отец за родное дитя, боялся, что Цзян Янь останется голодным, вот и прислал Фан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издалека, Юнь Ян громко позвал Цзян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знаю, что тебя укачало и есть не хочется, но человек без еды как без сил. Нужно хоть немного перекусить. Я заказал тебе рисовую кашу с постным мясом, не переживай, она очень лёгкая.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улыбка Цзян Яня с момента приезда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усадил его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Цзян, а я пока представлю тебе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указал на Чжоу Ци, который с невозмутимым видом хлебал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Чжоу Ци, капитан PGC, штурмовик, ник Farther. Тот самый вредный тип, который сегодня днём подрабатывал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Юнь Ян посмотрел на Фан Юаня, который усердно работал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 Юань, ник Sun, наш свободный игрок. Самый младший и самый прожорливый.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 Цзянь Фу, выглядевший очень мягким человеком. Встретившись взглядом с Цзян Янем, он приветливо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Цзянь Фу, ник Jaguar, снайпер. Не дай себя обмануть его внешностью, он самый хитрый и коварный во всей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Чу, Чу Хуа, разведчик, ник Howevor. Самый добрый парень в команде, самый послушный и надёжный. Настоящая опора во время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был полон рот каши, поэтому он лишь моргнул и улыбнулся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Ян представил его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наш легендарный Янь-шэнь, с сегодняшнего дня он наш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тренер! — неясно, кто именно это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его отношение к Цзян Яню было не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http://bllate.org/book/20720/2073261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