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по маршруту, намеченному Чжи Цинь, и первым делом завернули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оставалось еще много припасов, а между стеллажами бродили Потерянные в белых халатах. Бай Фушэн и Е Цзыю обошли одного из них со спины, осторожно накрыли картонной коробкой, а затем собрали спирт и медикаменты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целью был супермаркет. Воспользовавшись лунным светом, они добрались до магазина при жилом комплексе. У входа обнаружился сотрудник супермаркета, привязанный к стулу; его тело, покрытое ножевыми ранениями, уже превратилось в Потерянного.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полки были пусты, поэтому им пришлось пробираться на склад. К счастью, здесь еще никто не бывал, и запасов оставалось вдоволь. Они набили рюкзаки печеньем и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заметил, что грудь Бай Фушэна подозрительно выпирает. Не удержавшись, он расстегнул его куртку и обнаружил, что тот набил одежду гигиеническими прокладками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внезапно осенило, и он, не раздумывая, последовал примеру товарища, запихнув себе за пазуху несколько упаковок. Глядя на грузные, раздутые фигуры друг друга, они одновременно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одежду легкими продуктами и предметами первой необходимости до такой степени, что оба стали казаться на размер больше, они тихо двинулись к выходу. Бай Фушэн похлопал по голове Потерянного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теперь вся надежда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не нашел,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у него на самом деле фамилия,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Фушэна упал на соседний жилой дом. Он внезапно повернулся к Е Цзыю и спокойным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конце концов кому-то из нас двоих придется умереть, я выберу себя. Поэтому и ты должен сделать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непонимающе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забросили голову Потерянного подальше, успешно отвлекая внимание окружающих тварей. Затем, согнувшись в три погибели, они бесшумно прокрались к внешней стороне первого корпуса, прямо под окно комнаты Чжи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спустила сверху веревку. Они быстро привязали к ней припасы — она уже подготовила рычажный механизм, который позволял легко поднять груз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припасы достигли пятого этажа, случилась неприятность. Из окна внезапно высунулись руки и резко втянули мешки внутрь. Чжи Цинь инстинктивно попыталась вырвать добычу, но противник так дернул за веревку, что она едва не вывалилась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вскипел от ярости, но Бай Фушэн хладнокровно остановил его, качнув головой, и потащил прочь. Е Цзыю, злой и разочарованный, бросил в ту сторону гневный взгляд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 его жест, кто-то с пятого этажа швырнул вниз какой-то предмет. Бай Фушэн мгновенно повалил Е Цзыю на землю, укрывая от удара. Раздался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Потерянные, привлеченные шумом, начали стягиваться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подтолкнул Е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подъезд и захлопнули дверь, бросившись к лестничной клетке. Увидев, что сверху спускаются Потерянные, Е Цзыю поспешно запер дверь лестницы и рванул к лифту, отчаянно нажимая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сдерживал натиск снаружи, но грохот не прекращался. Стеклянная дверь шаталась и вот-вот должна была разлететься вдребезги. Бесчисленные серо-синие руки тянулись к Бай Фушэну. Е Цзыю попытался помочь, орудуя бейсбольной битой, но едва сам не оказался в лапах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Фушэн в последний момент ухватил его за пояс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уже начала поддаваться, лифт наконец прибыл. Бай Фушэн велел Е Цзыю заходить первым, а сам схватил мусорную корзину и швырнул ее в толпу. Рассыпавшийся мусор на мгновение преградил им путь. Воспользовавшись заминкой, он вскочил в кабину, и двери закрылись как раз в тот момент, когда Потерянные были готовы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поднялся на десятый этаж, где находилась Чжи Цинь, а остановился на девятом.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разъехались, и перед ними предстали десятки бродящих Потерянных.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и Бай Фушэн прижались к стенкам лифта, прячась за панелью управления, чтобы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случилась беда: один из Потерянных застрял в дверном проеме, не давая дверям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донесся шум, и Потерянные, стоявшие у дверей, двинулись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десятом этаже. Они увидели, что недалеко от лестничной клетки лежит телефон, транслирующий сериал. Чжи Цинь лежала рядом, прижатая к полу Потерянным, который вцепился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пролета лестницы уже приближался гул множества шагов — приближалась целая 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Чжи Цинь, справа — дверь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не стал выбирать. Под воздействием адреналина он забыл о страхе и с невиданной силой ударил Потерянного, сжимавшего горло девушки, отбросив его на лестничную клетку, где тот сбил других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Цинь, схватившись за шею, зашлась в приступе кашля, но тут же несколько сине-черных рук снова ухватили ее, пытаясь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изо всех сил удерживал ее, упершись ногами в дверной косяк, но его самого едва не вырвали из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подоспел Бай Фушэн. Он направил струю из огнетушителя прямо в лица монстров — те ослепли, а Бай Фушэн, добавив несколько ударов ногами, сбросил их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пытались подняться снова, но Е Цзыю уже затащил Чжи Цинь в комнату. Втроем они рухнули на пол у двери,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них появилось время перевести дыхание и унять бешеный ритм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поднялся, достал из кармана йод и бинты. Осмотрев обоих, он начал обрабатывать и перевязывать их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спросила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бинты? Разве припасы не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и Е Цзыю переглянулись и с улыбкой распахнули куртки. Их грудь была обмотана слоями прокладок, на поясе висели медицинские препараты, а в карманах и за воротниками были спрятаны сосиски и прочая еда. На первый взгляд они напоминали моделей, сбежавших с какого-то абсурдного показа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припасы приняли на себя большую часть ударов, поэтому они пострадали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Чжи Цинь вспыхнул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так долго возились! У вас был припасен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слегка помахал пальцем и с гордым видом открыл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с любопытством сунула туда руку и вытащила шоколад, конфеты и даже свои очки и телефон! Бай Фушэн умудрился прихватить даже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горсть закусок и положил Чжи Цинь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поправила очки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праздник, к тому же... — в голосе Бай Фушэна прозвучала мягкая непреклонность. Он сунул еще одну порцию Е Цзыю и добавил: — Еды много, так что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не удержалась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мои карманы, в них влезла бы разве что жвачка...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У меня в кармане целая бутылка спирта лежала, 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беспомощно кивнула. Бай Фушэн зубами надкусил шоколадный батончик и поднял его высоко над головой, словно бокал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завтрашний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сосиска и леденец, словно чокаясь, коснулись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нас! — голос Чжи Цинь прозвучал спокойно,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надежду! — в голосе Е Цзыю послышалось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http://bllate.org/book/20719/2073003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