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с любопытным и возбужденным блеском в глазах извлек из холодильника кусок ямса, густо поросший грибами,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сорт, который ты вывела? Мы можем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воцарилась странная тишина. Чжи Цинь помолчала мгновение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их покупала, это были два совершенно разных продукта...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Фушэна загорелись, он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 Цзыю решительно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немедленно выброси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не ожидал, что первые разногласия между ними возникнут так быстро. Впервые мнения Бай Фушэна и Е Цзыю столкнулись столь остро: они вцепились в разные края ямса и, не желая уступать, сверлили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напряженной атмосфере Чжи Цинь подняла руку и робко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меня есть еще пара пачек лапши быстрого приготовления...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них не обратил на нее внимания. Спор о судьбе грибного ямса завершился тем, что Бай Фушэн совершил экстравагантный жест, будто собираясь лизнуть руку Е Цзыю. Тот от неожиданности так перепугался, что невольно разжал пальцы, и Бай Фушэн, победно вскинув ямс, провозгласил свою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и не смогли сдержать легкого смешка. Несмотря на то, что они все еще находились в бедственном положении из-за нехватки еды, в этот момент им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ямс сварили, Бай Фушэн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 и целом, нам нужно искать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спокойно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очень опасно. Если сейчас получить травму, медицины, чтобы спасти тебя, нет. А человек без еды, за счет жировых запасов, может продержаться от семи до четырнадцати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не согласился и, пожав плечами,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голоден настолько, что готов грызть людей. Я иду наружу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перевел взгляд с одного на другого и с сомнением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слишком опасно идти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Фушэн, словно заранее предвидел такую реакцию, тут же решительно постановил: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я... — Е Цзыю при этих словах заметно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молча наблюдала за происходящим. Слегка нахмурившись, она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и другие цели,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не ожидал, что его раскусят, но уголки его губ поползли вверх, и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Вместо пассивной обороны я предпочитаю действовать на опережение. Хочу посмотреть, нет ли следов Потерянных. Не хочу дожидаться момента, когда упаду в голодный обморок и стану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посмотрела на Е Цзыю, но тот отвел глаза. Помолчав,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тщательно спланировать маршрут. У меня есть один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Ты такая умная, конечно, у тебя есть план. Не волнуйся, задачу по поиску еды оставь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поправила очки и не стала больше спорить, а Е Цзыю рядом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признаюсь, что я трус, это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внезапно схватил его за плечи и тоном проповедника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чувство страха — это лишь тревожный звонок для тебя самого, а не дуло пистолета у виска. Раз так, то разве способность преодолеть этот страх — не благо?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просветлел... — Е Цзыю с чувством посмотрел на Бай Фушэна, а затем, прикрыв лицо рукой, сокрушенно пробормотал: — Просветлел, как же. С чего это вдруг такая порция дешевой мудрости,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коридора две фигуры, замаскированные под огромные картонные коробки из-под посылок, крались вперед. Всякий раз, когда им встречались Потерянные, они замирали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низкий интеллект Потерянных, те не могли догадаться, что внутри коробок прячутся люди. Стоило лишь отвлечь их внимание какой-нибудь мелочью, вроде стеклянного шарика, как в момент, когда их взгляд переключался, можно было спокойно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следовал за Бай Фушэном, едва наблюдая за внешним миром через маленькое отверстие. Ему достаточно было повторять движения напарника, в то время как Бай Фушэн, отвечавший за планирование маршрута и разведку, явно работал на пределе. Это вызывало у Е Цзыю чувство вины, и он старался набраться храбрости, чтобы не стать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Фушэн остановился. Е Цзыю тут же напрягся. Бай Фушэн указал пальцем через отверстие в коробке в сторону окна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быстро добраться до первого этажа, нужно просто идти прямо в этом направлении... Эй, не пинайся! Коробку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Е Цзыю были натянуты до предела, и после такой выходки ему оставалось лишь бороться с желанием прибить Бай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достигли второго этажа, Бай Фушэн снова замер. Е Цзыю решил, что это очередной розыгрыш, но тут услышал серьезный голос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Зажми рот и не кричи, что бы ты ни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Е Цзыю по спине пробежал холодок. Он инстинктивно хотел удержать Бай Фушэна, но тот уже направился вниз, оставив в воздухе лишь этот легкий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невольно зажал рот рукой. Когда они подошли к повороту со второго на первый этаж, он вдруг почувствовал, что наступил на что-то. Посмотрев вниз, он увидел голову Потерянного! Ту самую, которую Бай Фушэн расчленил 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смотрела прямо на Е Цзыю. В тот момент, когда она собралась разинуть рот, Е Цзыю сжалось сердце, и он машинально схватил голову, закрыв ей глаза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ловушка, расставленная источником Потерянных? Их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его начало мутить. Он в панике поднял голову, ища помощи у Бай Фушэна, но увидел лишь обезглавленное тело, стоявшее у входа на первый этаж, чьи полы одежды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Бай Фушэна приблизилась к нему. Е Цзыю во все глаза наблюдал, как картон приподнялся, оттуда показалась нога, которая на мгновение замерла, словно прицеливаясь, а затем в классической манере футбольного удара отправила безголовое тело в полет на два метра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отлетев, начало дергаться на месте, привлекая внимание других Потерянных.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же стремительно проскользнул мимо, по пути сорвав штаны с ближайшего Потерянного.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Бай Фушэна, который не побоялся расчленить Потерянного, какая-то голова была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ни на секунду не сомневался: если бы Потерянные действительно устроили здесь засаду, Бай Фушэн, скорее всего, лишь с восторгом бросился бы на них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смешались противоречивые чувства. Он внезапно осознал, что по сравнению с Бай Фушэном ведет себя слишком уж суетливо.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разум вернулся к нему, Е Цзыю призадумался: появление этой головы не было случайностью. Это больше походило на тщательно спланированное предупреждение или злую шутку. Если бы кто-то другой случайно наткнулся на нее, он наверняка вскрикнул бы от ужаса, привлекая внимание окружающих Потерянных и попав в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рассуждать логически, источник Потерянных точно находится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Цзыю поспешно прибавил шагу, осторожно обошел Потерянного без штанов и догнал Бай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http://bllate.org/book/20719/2073002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