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непрерывным потоком бежали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0691 просто невероятен! Всего парой фраз умудрился настроить толпу против главного героя. Вот это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герой сам виноват. Конец света на дворе, а он всё в святошу играет. Высовываешься — получай пулю, это же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терпится увидеть, как он проиграет. Вот это будет зрелище! 0691, давай, если ты его прикончишь, я отдам свой голос тебе! Так хочется посмотреть на его жалкую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появления новых сообщений число зрителей росло, а репутация Линь Фушэна в чате чудесным образом пошла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Фушэн бросил взгляд на экран, но не стал отвечать. Он был полностью поглощен игрой с Е Цзыю, обдумывая, какой ход сделать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Цзыю, что же ты предпримешь?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напряжение достигло предела, Е Цзыю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так, как ты говоришь, то действительно погибну.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Линь Фушэн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ловушка расставлена мастерски. Достаточно принести в жертву меня одного, чтобы осчастливить всех остальных. Это вполне логично, ведь перед лицом смерти человеческая натура редко проходит проверку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задел за живое, отреагировали по-разному. Одни смущенно отвели взгляд, не решаясь посмотреть Е Цзыю в глаза. Другие же усмехнулись, не скрывая своей истинной, хищной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видел всё это, 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был твой сценарий: полный тьмы, предательства и злобы. Но реальность необязательно должна быть такой, как ты хочешь. Моя история не об этом, — он закрыл глаза и тихо добавил: — Неважно, притворный я святой или настоящий злодей. Я выбираю сторону человечества, даже если мне придется стать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толпы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Подумайте сами: он никогда не участвовал в травле, а всё, что мы слышали раньше, — лишь домыслы того белоголового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А что, если мы сейчас совершим ошибку? Это ведь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него нет странных наклонностей вроде расчленения людей! По сравнению с некоторыми это о многом говорит, — добавил другой, явно вступаясь за Е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Фушэн беспомощно вздохнул. Он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безопасности люди склонны с легкостью подозревать других в худшем, словно желая увидеть в них тьму, чтобы на её фоне выглядеть добродетельными. Но когда наступает критический момент, всё меняется. Люди становятся осторожными и не позволяют собой манипулировать. Особенно когда на кону их собственные интересы — они инстинктивно тянутся к благородным личностям. С ними спокойнее: такие люди не совершат подлости, будучи скованными собственными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Цзыю вернулся в круг праведников, а снаружи остался лишь один Линь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Блестяще, — прошептал Линь Фушэн. Если бы он вернулся в офис, Е Цзыю был бы тем типом клиентов, которых он терпеть не может, но коллегой, которого он бы ценил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была стальная воля и четкое понимание цели. Таких людей не сбить с толку шумом, они отсекают любую ложь. Они — главные враги таких манипуляторов, как Линь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упала на лицо Линь Фушэна. Он поднял голову и увидел Е Цзыю. Из-за потери крови зрение затуманилось, и молчаливое лицо Е Цзыю странным образом слилось с улыбающимся ликом Будды на потолке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Фушэн, превозмогая слабость,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меня отпускать? Решил устроить прощание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не дрогнул, лишь слегка дернулся глаз. Не давая Линь Фушэну опомниться, он без колебаний дернул за рукоять копья, которое глубоко вонзилось в тело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Гх! — Линь Фушэн издал глухой стон, его взгляд на мгновение остекленел, а шкала здоровья устремилась вниз, подобно хлынувшей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сообщений в чате резко подскочило: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будет контратака, а его так быстро прихлопнули. Никчемный!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сдохнет, бесил этот пафосный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умер слишком просто. Лучше пойду стрим с ногами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Е Цзыю вытащил из кармана степлер и, быстро присев, принялся зашивать кровоточащую рану Линь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манипуляции полоска жизни замерла на критической отметке в 2%. Теперь даже легкое прикосновение могло стать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 кое о чем: Враг человечества должен быть тем, кого все единогласно признают таковым, — Е Цзыю схватил его за воротник, словно неодушевленный предмет, и потащил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полегче! Швы разойдутся! Ты меня убьешь!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увидев это, хотели было что-то сказать, но промолчали. Они лишь молча шагали следом, наступая на кровавый след, который Линь Фушэн оставлял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зала, под потолком, возвышалась огромная каменная статуя Будды с закрытыми глазами. Она сидела в позе лотоса, окруженная множеством мелких изваяний, с мягкой, милосердной улыбкой, взирая на мир. Люди, подавленные величием и незримым давлением статуи, инстинктивно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безжалостно бросил Линь Фушэна на изящный рельеф лотоса у подножия статуи. В руке у того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присмотрелся и понял, что это его собственный ремень! Пока его тащили, Линь Фушэн умудрился не нож или копье, а именно ремень стащить!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в ярости схватился за сползающие брюки, предотвращая конфуз. Но Линь Фушэну было плевать на его гнев, его занимало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показалось, что выражение лица Будды странное. Он извернулся, как червь, и, сев прямо, понял, в чем дело. Когда лежишь на полу, глаза Будды смотрят с холодным презрением, а уголки губ опущены. Но стоит сесть прямо — и на лице снова сияет милосердная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Двуличный ты Будда, — мысленно хмыкнул Линь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Объявляю: он и есть Враг человечества! — Е Цзыю обвел толпу ледяным взглядом. — Кто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Лишь Линь Фушэн поднял обе руки 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отдал четыре голоса, никто не обратил на него внимания. Раздался глухой скрежет: по краю лотосного пьедестала начали выдвигаться острые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Фушэн, благодаря своей реакции, увернулся, но его шкала здоровья опустилась до жалких 0,5%.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спустились крошечные колокольчики с гравировкой голов Будды, сплетенные красной нитью. Раздался мелодичный звон. Но для Линь Фушэна он превратился в пронзительное пение мантр. Каждое слово впивалось в мозг, как стальная игла. Лица людей вокруг исказились в оскале милосердных улыбок, которые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экране теряли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так будет, лучше бы дал ему истечь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Позорище. Пытался контратаковать и снова провалился. Ты здесь только для того, чтобы подчеркнуть крутость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на соседнем канале ног больше нет, пришлось вернуться сюда...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отвали ты со своими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Фушэн, терзаемый болью, свернулся калачиком. Е Цзыю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Цзыю что-то почувствовал. Он выставил копье назад. Раздался грохот — мощный удар отбросил нападавшего на несколько шагов. Это был тот самый человек, который всё это время защищал Е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наконец-то попался, — Линь Фушэн внезапно 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Е Цзыю, он, превозмогая боль,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заметил? Им не нужен лидер, удачен суд или нет. Особенно сильный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Фушэн перевел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— это ладно, но лидер с мозгами и силой — это угроза. Те, у кого рыльце в пушку, боятся, что ты раскроешь их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глаза Линь Фушэна покраснели от боли, но в голосе звучала уверенность. — Я победил. Я сделал правильную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сила в том, чтобы под огромным давлением не терять головы и выбирать верный путь. Е Цзыю мог это сделать, но и Линь Фушэн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аура вокруг Линь Фушэна сгустилась, обретая плоть. Она поглотила даже его смех. Вдруг раздался грохот: перила разлетелись, и из них вырвался белый дракон, окутанный черно-кровавым туманом. Он обвился вокруг статуи Будды и оскалил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пасти дракона раздался голос Линь Фушэна: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забыли одну вещь. Быть Врагом человечества — это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【Ха-ха-ха! Неожиданный ход! С самого начала с помощью софистики и ложных манипуляций он держал всех в своих руках! +500 очков злодея.】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http://bllate.org/book/20719/2072994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