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выбраться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игроков-новичков, просто проходивших мимо лавки Нань Чжоу, погибло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появились эти слухи о том, что выжили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 стерли память или вовсе вычеркнули из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в реальном мире под быстрым контролем Спецотдела постепенно стабилизируется, за эти полдня обычным людям и обладателям способностей пришлось несладко — потери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вспомнила, что здание её бывшей компании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стало с её коллегами внутри? С торговцами на ночном рынке, что работал до самого рассвета? Со студентами из близлежащих университетов?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могла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полно предметов, которые можно купить за деньги. Если бы эти вещи могли помочь людям в реальности, количество жертв удалось бы значительно сократить.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немного подумала и решила всё же признаться Кэ Шии, что тоже попала в мир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Шии — госслужащая, возможно, через свои каналы она сможет связаться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идея пока сыровата, но если обдумать детали,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начинать всегда приходится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и пока остальные отчаянно сопротивлялись, она, будучи обычным человеком, тоже хотела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лавка свалилась ей на голову сама собой — грех не воспользоваться, она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Чжоу: Я прошлой ночью тоже попала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Шии ответила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Шии: (Голосовое сообщение) Я так и знала! Ты не ранена? Как твое психическое состояние? Нужно, чтобы за тобой приехали и отвезли на обследование? А то некоторые возвращаются живыми, но сразу сходят с ума! Давай я отвезу тебя в больницу? И вообще, с твоим-то телосложением, как ты могла справиться с Аномалией! Попасть в Беспорядок — это же конец света, моя ты крошка!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Шии, не переставая строчить сообщения, уже хваталась за вещи, собираясь на поиски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дружили со старшей школы, Кэ Шии понятия не имела о способностях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стовосьмидесятисантиметровой Кэ Шии Нань Чжоу, которая была на голову ниже, казалась хрупкой и слабой: толкни — упадет, ударь —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лишь вздохнула. Она совсем не такая слабая, как кажется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Кэ Шии могла принять льва за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только собралась ответить, как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Чжоу, ты как? Не ранена? Где ты сейчас? Скинь геолокацию, я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 Кэ Шии было шумно, слышались её быстрые шаги, но вскоре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Шии, — успокоила её Нань Чжоу, свободной рукой лениво перебирая длинные волосы Сало. — Не нужно меня искать. Я сама скоро приеду к тебе домой, привезу Гуагуа и Дайдай.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не забыла сегодняшний план: покинуть этот дом и попытаться избавиться от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насчет переноса предметов из лавки в реальность стоит подумать, когда ситуация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избавиться от лавки невелика, но попытка —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важно понять, как именно происходит процесс перемещения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 чему привязана лавка — к зданию или к ней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решила сначала оставить своих кота и собаку у Кэ Шии, а потом найти место и дождаться полуночи, чтобы проверить, затянет ли её обратно в лавку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Ты сейчас приедешь? Я, возможно, не успею вернуться домой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Шии на том конце провода показала кому-то жест тишины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Шии, ты занята? Я не отвлекаю? Может, в другой раз? — забеспокоилась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она знала, Кэ Шии пошла по стопам отца и стала полицейским, правда, работала с документами. Сейчас, в условиях такого хаоса, она, как госслужащая, наверняка работает на износ. Возможно, она вообще выкроила минутку,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дел по горло. Чего ты со мной церемонишься? Ты же знаешь, где я живу, ключи под ковриком у входа, просто приподними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Может, пойдешь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 Кэ Шии снова кто-то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как придешь, не выходи никуда. Мой район — безопасная зона, Аномалий здесь точно не будет. Подожди, пока я вернусь с работы, тогда и обсудим твой поход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Шии послала в трубку несколько воздушных поцелуев и поспешно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доела хлеб и встала. Сидевший на другом конце дивана Сало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уходит? — Сало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взяла кота, посадила в переноску, надела на собаку поводок и запихнула в сумку. Хорошо, что её самоед еще малыш, а то таскать его с собой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обернулась, пресекая попытку Сало выйти из лавки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Сало, ты ведь мой самый преданный последователь, верно? — с серьезным видом спросила она, словно поручала важнейшее дело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мгновенно вытянулся, приняв не менее серьезный вид. Вокруг него даже закружился легкий ветерок, слегка приподнимая полы его белоснежной греческой 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хозяйка. Что бы вы ни приказали, Сало исполнит. — Он нетерпеливо взмахнул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пришлось убить верховного бога Беспорядка, он бы сделал это для Нань Чжоу. Правда, для него это было бы мелковато.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Сало, видишь это? — Нань Чжоу указала на пол лавки и разбитый стол. — Я верю, что ты безупречно справишься с заданием,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его по плечу и сложила пальцы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пол, замени стол, расставь товары по порядку и приберись в комнатах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Чжоу, нагруженная живностью, вышла за дверь,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я вернусь, лавка будет выглядеть как новая. Удачи,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полуобернулась, помахала рукой и села в заказанную машину. Опустив стекло, она снова показала Сало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пустяковое дело для такого существа, но зато как старается. Сало вспыхнул от восторга, его крылья сжались от нахлынувших чувств, и он с невероятным усердием бросился выполнять поручение, хватаясь за швабру и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Послушный. И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мысли наемного работника и хозяйки явно не совпадали. Она пыталась избавиться от лавки и этого странного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что она не оправдает ожиданий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пойдет ли всё так гладко, как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Что бы ни случилось — она всё преодолеет.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Уточните, номер заказа заканчивается на 1122? — спросил водитель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неблизким, и водитель решил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чего вас занесло в такую глушь? Не боитесь Аномалий? — он обернулся, но Нань Чжоу смотрела в окно,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посмотреть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такая молодая, а уже виллу купить можете? — водитель вспомнил огромные особняки, которые видел, когда забирал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Глушь, холодный воздух, дома здесь слишком уж уединенные. Если случится беда, и на помощь позвать будет некого. Он не понимал нынешнюю молодежь: даже если бы ему подарили здесь виллу, он бы ни за что не согласился жить в таком жутком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купить, просто смотрю, — равнодушно ответила Нань Чжоу, глядя на дорогу. —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позвала его и щелкнула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с грохотом рухнула прямо перед машиной. Водитель резко затормозил, Нань Чжоу подалась вперед, но ремень безопасности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конец, там Анома...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онемел, не веря своим глазам. Ужасающая тварь, только что прыгнувшая на капот, после остановки машины рассыпалась в прах, не оставив даже следа. Всё заняло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водитель был в шоке,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крик застрял в горле, а угроза уже исчезла. Водитель указал пальцем на остатки крови Аномалии на капоте, а потом на Нань Чжоу. Он видел, как из салона вырвался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обладатель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http://bllate.org/book/20718/2072575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