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считала, что у любого подарка извне есть своя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это здание, которое она получила в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стало началом больших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Нань Чжоу планировала стать рантье и сдавать пустующие этажи, но сейчас эта мысль окончательно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взглянуть на тех, кто заходит в лавку — кроме бедолаги Ло Се, ни одного нормального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сдавать дом, в котором постояльцев среди ночи утягивает в опасное и захватывающее приключение в Бесконечном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найдутся любители таких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до сих пор не могла понять, какое затмение нашло на нее пару дней назад, когда она приняла подарок от неведомого дальнего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просто до смерти устала быть наемным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желание перемен и внезапный дар совпали, и она приняла решение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Нань Чжоу пыталась связаться с этим родственником, но номер оказался недействительным. Юрист, составлявший договор, тоже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денег с нее не требовали.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невозможность ни с кем связаться повергла Нань Чжоу, которая в тот момент в поте лица отмывала здание, в полнейший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последствием того, что никого не удалось найти, стало то, что Нань Чжоу непонятным образом превратилась в NPC-владельца лавки, которая к тому же постоянно перемещается в Бесконечный мир в промежутке с нуля до трех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мой навык? — Нань Чжоу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нее навык? Разве она не обычный NPC-сотрудник? Навыки — это удел таких игроков, как Ло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призван с помощью вашего врожденного навыка,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вошла в Бесконечный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 указал на разбитый стол у стойки, замолчал на пару секунд, подбирая слова,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ошибки ваш статус сменился с Игрока на NPC-владельца лавки, но по сути вы все еще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крылья за его спиной взмахнули, привлекая внимание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Игрок, впервые входящий в Бесконечный мир, получает врожденный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 по-прежнему стоял на коленях, глядя на Нань Чжоу снизу вверх, и в его радужных глазах читалась абсолютная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обман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правда... мой врожденный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протянула руку и притянула кресло, которое чудом уцелело, когда Сало подхватил его, и села. Она не могла в это поверить, но в сложившейся ситуации ничего другого не оставалось, как принять это объяснение. Других причин все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открыла бутылку воды и отпила пару глотков. Одной рукой она гладила Гуагуа, удерживая кота, который порывался броситься на бабочкоподобные крылья Сало, а другой подпирала подбородок,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NPC-владельцем лавки, она, в отличие от других Игроков, не имела персональной системы, которая проводила бы инструктаж. Все сведения приходилось собирать из внешних источников, поэтому к каждой новой информации она относилась с долей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госпожа, — Сало кивнул и, сделав два шага вперед, снова опустился на колени у ее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поспешно оттолкнулась ногой, отодвигая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дурная привычка? Почему вы все так любите вставать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не удержалась от колкости. Ладно Ло Аотянь, который вечно цеплялся за ее ноги, но почему этот новый Сало делает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расскажешь о моем навыке? — продолжила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Сало знает немало. В конце концов, он же ее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врожденный навык называется Наемный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Сало произнес это, Нань Чжоу поперхнулась водой и зашлась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торопитесь, — Сало тут же вскочил, осторожно похлопал ее по спине, а когда она успокоилась, послушно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 Это слишком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молча прижала руку к груди, чувствуя, что ее задели за живое. Ло Се — богатый президент транснациональной корпорации, поэтому его навык — Торговец. А она — жалкий, замученный наемный работник, поэтому ее навык — Наемный работник?!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название звучало как нечто несерьезное.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Наемный работник 1.0: Наемный работник, душа работника, все работники — высшая каста! Вы — высшая каста, способная призывать наемных работников из иного мира, чтобы они трудились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 зачитал системное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навык заключается в том, чтобы... призывать меня из иного мира? — Сало указал на тень у ног Нань Чжоу. — После активации навыка открываются врата. Они находятся в вашей тени, и я выхожу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прижал ладонь к тени у ее ног. Его рука провалилась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широко открыла глаза, глядя, как Сало затягивает в тень, словно его кто-то тянул вниз. Кот и собака тут же запрыгнули на нее, боясь, что их тоже поглотит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под ногами начала расползаться, накрывая всю лавку. Казавшаяся до этого обычной, она стала бездонной. Внутри черного марева что-то бурлило, то и дело появлялись смутные силуэты без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бездны доносился невнятный шепот. В колышущейся тьме вспыхивали странные глаза, они безошибочно смотрели на Нань Чжоу, а затем исчезали, сменяясь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описать это чувство. Под таким взглядом Нань Чжоу было не по себе. Казалось, в каждом глазу таилось глубокое чувство. Почтение?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Неясно. Неужели это другие наемные работники?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ее навык был довольно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дрожащей тени показались радужные глаза. В них мерцал золотистый свет — это были глаза 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вихрь, волосы Нань Чжоу разметало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поднявшийся из ниоткуда ветер Сало выбрался из тени. Он приземлился, взмахнув длинными крыльями, и его украшения из драгоценных камней зазвенели. Волосы растрепались, а и без того свободный воротник распахнулся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дыра на груди, которую она сама же и оставила... если она видела верно, рана стала еще больше. Края плоти даже немного обуглились. Выглядело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 работает ваш навык,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 подошел к ней, снова опустился на одно колено и опустил голову в жесте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Нань Чжоу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Демонстрация навыка была весьма специфичной. Ты что, только что участвовал в массовой драке? И та рана, что я нанесла... прости,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на пару секунд ощутила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Сало, как твоя рана на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сходила в отдел товаров первой необходимости, взяла лекарства и бинты, протянула их ему и жестом предложила сесть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в порядке, — вид у Сало был ошеломленный. — Благодарю вас, но я не умею пользоваться человеческими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посмотрел на бинты в руках, неуклюже развязал воротник и сделал вид, что не знает,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 едва заметно улыбнулся. Знания о том, как пользоваться человеческими вещами, уже были запечатлены в его сознании. К тому же, для таких, как он, подобные раны заживали в мгновение ока. Но из-за своих скрытых мотивов он решил подавить способность к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http://bllate.org/book/20718/2072566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