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вытаращил глаза, и его узкие миндалевидные очи стали совершенно круглыми. В уголках глаз еще блестели слезы, оставшиеся после недавнего нервного срыва, из-за чего веки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шоке Ло Се поднялся и подошел ближе к Нань Чжоу. Осмотревшись, он наконец заметил, что над головой девушки нет метки, присущей Игрокам, — она совсем не такая,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Се скользнул ниже. На ногах у Нань Чжоу были обычные шлепанцы, на плечи накинута просторная бежевая толстовка. Если он не ошибся, под толстовкой у нее был розовый пижамный комплект. Выглядела она донельзя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том, что я не Игрок? — Нань Чжоу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чувствовала себя настолько свободно, будто находилась вовсе не в мире ужасов, а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переполняла зависть. Неужели это и есть настоящий профи? Состояние Нань Чжоу было куда лучше его собственного — в ней не было и следа той растрепанности и паники, что охватила его после погони. Он-то думал, что они оба оказались в одной беде, а вышло, что в беде только он, в то время как Нань Чжоу словно пребывала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отличается от твоей. О себе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откинулась на мягкую спинку стула, оттолкнулась носком ноги, закружившись на месте, и небрежно закинула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 ты сюда попал.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подперла подбородок рукой, давая понять, что ждет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времени почти не осталось, — поторопила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на электронном экране системы-ассистента высветилось время: 2:34. До закрытия лавки оставалось двадцать шесть минут. Пока было неясно, что произойдет после окончания рабочего времени. Если получится благополучно вернуться домой — хорошо, но если их зашвырнет в какое-нибудь другое гиблое место —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Нужно было восполнить пробелы в информации — чувство неведения ей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уже привык подчиняться указаниям Нань Чжоу и машинально начал вспоминать события недавнего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был на международной конференции… — начал он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Ло Се, загадочная сила похитила его прямо во время заседания. Ровно в полночь. Как только стрелки часов достигли цифры 12, без каких-либо предзнаменований Ло Се мгновенно перенесся в бесконечное пространство. Все произошло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пространство напоминало соты. Тысячи Игроков оказались заперты в крошечных клетках. Большинство из них были в полном замешательстве и не понимали, что происходит. Некоторые, особо горячие, кричали и ругались, требуя признаться, чья это злая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же, находясь в своей ячейке-соте, принялся хладнокровно наблюдать за происходящим. Разве это может быть розыгрышем? Кто станет тратиться на такой масштабный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как следует разбушеваться, как внезапно раздавшийся голос заставил всех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этой партии новичков весьма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прямо у них в головах, вызывая ощущение алчности и голода. Всех охватило отвращение, словно их облизало нечто склизкое.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словно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Слизень! Откуда здесь взялся слизень!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тишины пустое пространство снова наполнилось шумом. Ло Се, честно говоря, было не по себе. Ощущение, будто нечто чужеродное просканировало его с ног до головы, вызывало тошноту. Но он заставил себя успокоиться. В конце концов, он с детства видел Аномалии и насмотрелся на всякую чертовщину вместе со своей подругой детства. Ло Се решил, что его просто затянуло в какое-то пространство, созданное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способ выбраться. Ло Се утешал себя. В конце концов, столько лет он умудрялся выживать среди Аномалий, да еще и познакомился с Нань Чжоу — может, ему просто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шума невидимая сила заставила всех замолчать. Раздался безэмоциональный механический голос, который кратко объяснил функции, дарованные Игрокам Главным Богом: шкала здоровья, показатель рассудка, врожденный навык, рюкзак,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оказалось совсем не так, как он себе представлял. Убить или помиловать — это еще понятно, но что за отложенная казнь? Сначала нужно выступить, а потом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пройдя обучение, Игроки даже не успели осознать ситуацию, как система просто приказала им стараться пройти уровень и забросила в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так просто схватили людей? — Нань Чжоу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скучающий ребенок, решивший развлечься и специально отобравший партию интересных игрушек, чтобы убить время. Случайных людей из реального мира забрасывали в различные миры ужасов. Система безжалостно заявила: только постоянное прохождение уровней и накопление очков дадут шанс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Это означало, что даже если Игрок из кожи вон лез, выживая в мире ужасов и собрав достаточно очков, все зависело от настроения этого Главного Бога. Игроки словно выступали на огромной сцене, где нужно было выкладываться на полную, доказывая свою ценность или хотя бы развлекательный потенциал, чтобы получить крошечный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всяких причин заставлять людей играть в рулетку с ничтожно малым шансом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глубоко вздохнула, чувствуя, как внутри разгорается пламя. Это было похоже на человека, спустившего все состояние на лотерейный билет, — ни денег, ни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отличается от того, как дети мучают жуков? — Сила Нань Чжоу всколыхнулась, подняв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высших измерений легко решают судьбы тех, кто ниже. У людей нет способа противостоять подобным непостижимым сущностям. Более того, люди даже не способны заметить, что находятся под контролем, видя сладкие сны. Как и в реальном мире: лишь немногие видят Аномалии, большинство же так и не узнает истинного облика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была в ярости. С какой стати? Что это за Главный Бог такой? Какого черта он лезет не в свое дело? Тем более, эта дрянь уже затронула людей из ее окружения. Как там дела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осторожно взглянул на Нань Чжоу, которая с бесстрастным лицом пребывала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попал в локацию городок Глубоководья и закончился период защиты новичков, началась настоящая охота. За всеми Игроками гнались ужасные Аномалии. В конце концов, следуя подсказке системы, Ло Се нашел безопасный дом. Оказалось, система не обманула, он нашел союзника. Ло Се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в итоге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меня здесь безопасный дом? — Нань Чжоу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Аномалии-NPC останавливались у порога, пуская слюни, глядя на Ло Се. Но стоило им встретиться взглядом с Нань Чжоу, как они с визгом бросались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Напугала до смерти! Бежим,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лавке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нахмурилась, уловив обрывки фраз. Разве я не такой же сотрудник? Чего они бегут? И что это за слова, которые постоянно запикиваются? Ей стало любопытно еще тогда, когда система-ассистент начала выдавать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 этой улице только твой магазин светится зеленым светом, это довольно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вытер лицо, поправил одежду, пригладил волосы назад и постарался вернуть себе невозмутимый вид. Настоящий холодный красавец-директор.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мимика выглядит неестественно, — сухо заметила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покрасоваться провалилась. Ло Се тут же сник и смущенно кашлянул. Два часа беготни стерли весь его солидный образ. Эх, не ожидал, что спустя столько лет снова опозорюсь перед Нань Чжоу. Хотя, кажется, она видела его во всех возможных позорных видах.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гналась Аномалия, похожая на медузу. Как только я вошел сюда, она сразу отстала. — Ло Се посмотрел на дверь, все еще чувствуя страх. — Из-за атак Аномалий мой показатель рассудка упал, начались галлюцинации. Когда я только вошел, мне показалось, что здесь скрывается еще более жуткая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взглянул на Нань Чжоу и увидел, как в тени за спиной девушки на долю секунды — не более 0,01 секунды — мелькнул и исчез черный силуэт. Ло Се потер глаза, решив, что просто слишком устал и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http://bllate.org/book/20718/2072560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