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голове нанесли сокрушительный удар, показатель рассудка Ло Се резко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ним вспыхнула красная лампа индикатора рассудка. Раздался механический голос системы, предупреждающий об опасности, а вслед за рассудком начала стремительно таять и шкала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колебания показателя рассудка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[27%... 25%...]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Неопознанное существо, окутанное непроглядной тьмой, дымилось, не имея четких очертаний. Эта Аномалия, чье тело казалось сотканным из дыма, приближалась к Ло Се, словно намереваясь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[23%... 22%...]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озвучивала цифры. Шкала здоровья и показатель рассудка Ло Се достигли критической отметки. В черном тумане кишели бесчисленные пугающие фантомы, и из глубины этой тьмы на него, казалось, смотрели сотни хаотичных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словно разверзлась трещина, из которой хлынули черные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вперился в черный мрак, в его зрачках заплясали черные искры, а конечности начали искажаться и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жуткое, кошмарное чудовище было куда страшнее всех Аномалий, что Ло Се доводилось видеть за свои двадцать с лишним лет. Оно походило на легендарное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смотреть, иначе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чистый женский голос прозвучал подобно громовому раскату.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обрушилась ледяная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выплеснули бутылку воды, сознание Ло Се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ошарашенным видом, короткие черные волосы прилипли к щекам, а капли воды стекали по подбородку. Мужчина часто заморгал, и галлюцинации, вызванные падением рассудка,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исчез без следа. Ло Се посмотрел на Нань Чжоу, и его расфокусированный взгляд наконец обрел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мужчина тяжело дышал, жадно хватая ртом воздух, словно утопающий, вынырнувший на поверхность. — Только что... Аномалия... — зрачки Ло Се все еще были сужены, он сжал ладонью ноющую грудь и попытался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конским хвостом с нескрываемым раздражением присела перед ним на корточки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здесь нет никаких Аномалий. Все уже позади, — Нань Чжоу взъерошила его растрепанные волосы, точно гладила домашнюю собаку. — Сколько пальцев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сначала один палец, потом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кивнул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головой все в порядке. Слушай, Аотянь, брат, бутылка чистой воды стоит десять тысяч. Я потратила на тебя две, так что запишем в долг,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стесняясь показала жест, требующий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заметив, что с Ло Се творится что-то неладное, она поспешила попросить NPC-помощника принести чистой воды. Открыв крышку, она выплеснула содержимое на мужчину, который уже начал биться в конвульсиях, окутанный черным дымом. Увидев, что после первой бутылки ему стало лучше, она добавила вторую. Она догадалась, что чистая вода может ослаблять эффект мутации, и, глядя на пришедшего в себя Ло Се, поняла,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рассудка восстановлен до 100%.] — голос системы прозвучал с ноткой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Се дрожали, он разрыдался еще горше прежнего. Высокий мужчина съежился, на его лице отразилось облегчение человека, избежавшего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 ты... — после тяжелого удара по макушке Ло Се поднял заплаканные глаза и увидел, что лицо сидящей перед ним девушки выражает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угрожающе помахала кулаком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Аотянь, если еще раз заноешь, я тебя просто выброшу отсюда, — сказала она,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оставаться рядом с трупом Владыки Глубинного Моря. И надо же было такому случиться, чтобы Ло Аотянь, который до смерти боится всякой чертовщины, до сих пор не понял, что лежал на теле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Ло Се окончательно пришел в себя. Он узнал в девушке свою подругу детства Нань Чжоу, с которой они не виделись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тугой конский хвост, та же энергичность и холодное выражение лица. На переносице красовались те самые очки, которые они когда-то давным-давно купили втридорога у старика-гадалки.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откинулась на спинку стула и, скрестив руки на груди, принялась наблюдать за ошеломленным Ло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Нань... Нань Чжоу? — глаза Ло Се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имел несчастье попасть в Бесконечный мир, так еще и Нань Чжоу здесь! Впрочем, встретить в этом месте знакомого человека — 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сделал два шага вперед, оказавшись в полуметре от нее. А затем с глухим стуком бухнулся на колени у ее ног и крепко обхватил за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Чжоу-цзе! Родная! Ты моя единственная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заливался слезами, словно нашел спасительную соломинку. Вид у него был такой, будто он наконец спасен. С Нань Чжоу рядом на душе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и Чжоу всегда была невероятно сильной. Она колотила Аномалий направо и налево, вела себя дерзко, и большинство тварей обходили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познакомился с ней в семь лет. Он был единственным в окружении, кто видел Аномалий, поэтому его выкрики Убирайся! в адрес пустого переулка окружающие принимали за бред сумасшедшего. Иногда неведение лучше, чем дар видеть истину. По крайней мере, если ты их не видишь, можно избежать многих проблем — большинство Аномалий не гоняются за людьми каждый день, чтобы полакомиться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Се видел их. И стоило ему встретиться взглядом с Аномалией, чье тело было покрыто глазами, как она тут же вцепилась в него. Маленький Ло Се еще не умел игнорировать этих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Способные, видящие Аномалий, привлекают их куда сильнее, чем обычные люди. Энергия, заключенная в плоти такого человека, стоит сотни жизней обывателей. А Ло Се, будучи ребенком, не мог дать отпор. Его плоть была для Аномалий лакомым кусочком, словно после долгой диеты на вареных овощах им предложили сочный шашлык, густо посыпанный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[Хи-хи-хи-хи-хи!!!!!]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 Видишь. Меня. Да? — Хи-хи-хи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вкусно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съем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в форме алого глазного яблока провернулась на триста шестьдесят градусов, сотни глаз на ее черном теле распахнулись одновременно. В центре туловища разверзлась пасть, длинный, как у ящерицы, язык облизнул губы, и тварь, не мигая, уставилась на Ло Се, издавая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 ху... — Ло Се бежал без оглядки, лицо его покраснело, он даже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летевший буквально вплотную за ним, словно дразнил домашнего питомца, то и дело выдыхая ему в спину. У ребенка не было столько выносливости, и как бы он ни старался, короткими ножками ему было не обогнать летающую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 в узком переулке, Ло Се увидел, как жуткое глазное чудовище оскалило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Ло Се в ужасе зажмурился и, охваченный отчаянием, присел,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рык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раздвинул пальцы, прикрывавшие лицо,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небо было затянуто облаками, Ло Се показалось, что солнечный свет пробился сквозь тучи и упал прямо на него. Для него это стало абсолютным визуальным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