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Ло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постаралась выудить из памяти хоть что-то об этом мужчине и наконец вспомнила его имя. Они не виделись уже больше десяти лет. Кто бы мог подумать, что спустя столько времени она встретит своего друга детства в этом городке Глубоководья.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попала в этот мир в качестве НПС-владельца лавки, то в каком статусе здесь оказался Ло Аотянь? Сопоставив имеющуюся информацию, Нань Чжоу пришла к определенному выводу. Судя по специфике игры, в которой она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есть НПС, значит, должны быть и игроки. А судя по этим жутким тварям, это, должно быть, хоррор-игра.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Ло Аотянь даже не осмелился посмотреть на Нань Чжоу. Он в мгновение ока свернулся калачиком и покатился в противоположную от нее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тобой такое, почему ты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безмолвно наблюдала, как Ло Аотянь с глухим стуком врезался головой в полку, после чего издал полный отчаяния и боли вопль. Глядя на то, как этот жалкий, растрепанный парень внезапно заливается слезами, Нань Чжоу с досадой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прошло больше десяти лет, а ты все такой же плакса. Аотянь,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Аотянь не расслышал ни слова. С глазами, затуманенными слезами, он окончательно провалился в пучину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 Я точно умру! Только выбрался из пасти тигра, как угодил в логово волка! Проклятая система, зачем ты наврала, что здесь безопасно! Здесь его явно поджидал еще более страшный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Се — именно так звали того, кого Нань Чжоу назвала Ло Аотянем — сейчас бесстыдно рыдал. После атаки монстра его шкала здоровья поползла вниз, а показатель рассудка упал ниже критической отметки, из-за чего перед глазами начали множиться видения. Ло Се мучительно смотрел на всплывающую в пустоте предупреждающую полоску рассудка: цифры неумолимо стремились вниз, замерши на грани дозволенного.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вспыхнула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падении показателя рассудка ниже 20% начнется необратимая мутация и заражение. Игрок, следите за своим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Моя жизнь подходит к концу, — в отчаянии подумал Ло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Се, двадцати шести лет от роду, был президентом транснациональной корпорации. Он мастерски вел дела и всего за несколько лет, благодаря острому деловому чутью, проложил себе путь на самый верх, заняв десятую строчку в списке богатейших людей мира, и продолжал подниматься выше. Однако этот молодой гений никогда не показывался на публике — девяносто девять процентов сотрудников компании в глаза не видели своего босса. Причина была проста: Ло Се был способным, который видел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круто, да? Богатый и одаренный властный президент.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хочу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Аномалии оценивали Ло Се. Среди них он был настоящим объектом обожания. Словно кошачья мята для котов, хотя сравнение с котами было не совсем уместным. Поскольку плоть для Аномалий была невероятно привлекательной, Ло Се почти каждый день подвергался их преследованиям и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Нань Чжоу, которая могла с легкостью разнести любую Аномалию в щепки, Ло Се, хоть и видел их, не обладал силой для сопротивления. Он был как нежная героиня из любовного романа: стоило ему выйти на улицу, как его тут же окружали всевозможные монстры. Поэтому Ло Се решил стать затворником. Всю работу он вел дистанционно, потратил огромные деньги, чтобы нанять мастеров для защиты своей виллы, и держал команду профессиональных телохранителей в круглосуточной готовности. Под такой защитой он благополучно дожил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полночь второго июня, его затянуло в этот Бесконечный мир. Комната, полная оберегов, мастер, читающий молитвы за стеной… Все оказалось бесполезно?! Ло Се, который посреди ночи был занят на международной конференции, просто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инстансом, в который попал Ло Се, стал городок Глубоководья — это был самый настоящий инстанс на выживание. Главная задача, поставленная системой — пережить эту ночь, побочная — найти Владыку Глубинного Моря. Они вошли в инстанс в полночь, а значит, нужно было продержаться до шести утра. Шесть часов бегства —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новичков первое задание обычно было не очень сложным. К тому же каждый игрок, входящий в Бесконечный мир, получал врожденный навык. Если использовать его с умом, можно было пройти инстанс без единой царапины. А вот врожденный навык Ло Се назывался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же нет никакого толка! — в отчаянии воскликнул Ло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врожденный навык активирован. Торговец 1.0: вы можете безо всяких условий купить что угодно за заработанные вами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Несмотря на то что состояние Ло Се исчислялось миллиардами, сейчас у него не было ни гроша. Чем покупать? Где покупать? У этих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этом городке были не совсем нормальными. Под личиной обычных людей монстры безмолвно скалили свои пасти. Они исподтишка пожирали взглядами группу новоприбывших игроков. Обычно, если игроки не совершали откровенных глупостей и не нарушали табу НПС, те не нападали на них до истечения времени. Но Ло Се был другим. У него была особая конституция. Он был вкусным. С того самого момента, как он появился в городке Глубоководья, исходящий от него аромат заставил НПС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вкуснее мяса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пусть нарушит правила, съешьте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Се получил самый сложный старт. Однако для других игроков того же периода Ло Се стал настоящим спасением. Те, кто гнался за другими игроками, переключались на него. Те, кто собирался растерзать остальных, отвлекались на него. Поначалу Ло Се еще удавалось сохранять величие президента и хладнокровно общаться с НПС, но в следующую секунду его спокойствие рухнуло, когда НПС-рыбачка с огромной пастью попыталась его укусить. Даже несмотря на то, что он с детства видел этих монстров, Ло Се так и не смог побороть страх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Се начал свою версию паркура в реальности. К счастью, он всегда следил за своей формой, поэтому пробежать марафон для него не составляло труда. Ло Се два часа метался по закоулкам, выбиваясь из сил, и теперь тяжело дышал, прислонившись к углу здания. Голова кружилась. Из-за физического перенапряжения перед глазами все плыло, и он даже не заметил, как сзади к нему потянулись прозрачные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изможденный Ло Се был пойман: гигантское существо, похожее на медузу, подбросило его в воздух. Ло Се оставалось лишь применить свой последний козырь — он выхватил из кармана желтый бумажный талисман и швырнул его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медузы расцвел огненный гриб. К счастью, мастера, которых нанимал Ло Се, не были шарлатанами. Они были настоящими профессионалами, и талисманы, которые они подготовили, действительно работали. Ло Се поспешно увернулся от обрушившихся на него прозрачных щупалец и, не останавливаясь, бросился вперед. Позади него тянулась целая толпа разнообразных Аномалий, издававших жуткий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талисманов, берегших его жизнь, таяли под натиском монстров. Из-за постоянных атак его рассудок упал со ста процентов до сорока и продолжал падать. Галлюцинации не прекращались. То ему казалось, что у него выросла третья нога, то он воображал себя Несси, то вдруг у него появлялось несколько пар глаз, позволявших видеть даже то, что творилось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перед ним — человек или Аномалия? Ло Се уже не мог разобрать. Он мог только бежать.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 безопасный дом. Желаете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пределе сил Ло Се пробегал мимо лавки с горящим зеленым фонарем над входом, когда система, долгое время хранившая молчание, подала сигнал. Безопасный дом? Его лишенный кислорода мозг уже не мог соображать, и, когда его снова попытались схватить щупальца, Ло Се бросился вперед, следуя подсказке системы. Плевать, даже если это ловушка,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черная тень почти накрыла всю лавку. Черная, похожая на пену хаотичная субстанция, источающая черный дым,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невнятный шепот, недоступный человеческому слуху, похожий на копошение тысяч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Показатель рассудка упал до 30%. При падении ниже 20% начнется необратимая мутация и заражение. Игрок, следите за своим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http://bllate.org/book/20718/2072557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