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в гостевых комнатах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лежала в постели с закрытыми глазами, время от времени хмурясь. Судя по всему, ей снился дурной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У-ва-а, у-ва-а, у-ва-а…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жуткий детский плач, некоторые Игроки с головой зарылись в одеяла, шепча про себя мольбы, чтобы этот призрак не приближался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наоборот, нашлись и те, кто совершенно не обращал внимания на звуки, погрузившись в глубокий сон. А кто-то даже в раздражении пнул дверь изнутри, словно желая припугнуть шумного призрачного ребенка за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Последствием этого стало то, что пронзительный, зловещий плач сделался еще громче — настолько, что Линь Янь вмиг очнулась от своего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глаза, поначалу ничего не понимая, а спустя мгновение коснулась пальцами уголков глаз — там была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 образ властной женщины в старинном одеянии…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Линь Янь как следует обдумать этот до жути реалистичный сон, как снаружи снова раздалось: — У-ва-а, у-ва-а, у-ва-а… — и жуткий детский плач вернул ее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разгладила нахмуренные от шума брови и снова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двигалась крошечная черная точка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уловила ее своим внутренним чутьем, наблюдая, как она проплыла мимо ее двери и двинулась дальше… пока не достигла комнаты Восток-201, которую она уже не могла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следила за этим черным огоньком, видя, как он несколько раз покружил перед дверью Игрока, а затем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сон как рукой сняло. Но за окном все еще было темно, и она решила поразмыслить о предстоящем.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стоило обдумать этого черного злого духа, похожего на мини-босса.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Черный… злой дух? — Линь Янь потерла пальцы, лежа в постели и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своего здоровья она часто видела призраков. Но большинство из них были облачены лишь в белые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призраки были безобидны и, казалось, едва сохраняли остатки разума. В лучшем случае их кто-то использовал, чтобы пугать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черным злым духом она сталкивалась лишь однажды. Именно тогда она познакомилась с Сюнь Шо, которая ее и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до сих пор не могла забыть тот момент, когда, едва не погибнув от рук злого духа, она была спасена стрелой, пущенной Сюнь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впервые возжелала обрести великую силу. И теперь она была близка к 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черный злой дух — подходящее испытание для новичков. Но не слишком ли это просто для опытных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подвела итог, оценив характеры и проблемы остальных одиннадцати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идти по номерам комнат: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Восток-201 — Гу Чжижоу, 3-й уровень. Внешне добрая, нежная и заботливая, но истинные цели неизвестны, а уровень опасности максимален.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Восток-202 — Е Синь (рассудительная женщина), 3-й уровень. Похоже, действует заодно с Фан Ю, занимая доминирующую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Восток-203 — Сяо Бай (тихий мужчина), 2-й уровень. Человек без особого присутствия, внешне и по характеру тихий? Вежлив, держится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Восток-204 — Се Ичжи (эффектный мужчина), новичок. Смелый характер, ко всему относится с любопытством. Из тех, кто ради интереса готов рискнуть жизнью… Сейчас действует в одиночку, после ужина, кажется, сразу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Восток-205 — Фан Ю (сосед), 2-й уровень. Наивный простак, легко доверяет людям, завтра можно будет выведать у него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Запад-201 — Кун Сян (парень из пары), новичок. Выглядит трусливым, легко поддается страху и нервозности. Состоит в отношениях с Лу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Запад-202 — Ань Цин (утонченный мужчина), 3-й уровень. Этот человек похож на Гу Чжижоу… Он окружил своей опекой Кун Сяна и Лу Лин, цели неизвестны, опасен!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Запад-203 — Чжан Сань (здоровяк), 4-й уровень. Единственный, кто прошел больше всего Игр, имя явно вымышленное. Кажется, у него с Гу Чжижоу… личные счеты? Можно будет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Запад-204 — Сунь Чжи, 2-й уровень. Питает неприязнь к Цяо У, но терпит.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Запад-205 — Цяо У, новичок. Труслив… больше ничего не запомнилось.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Запад-206 — Лу Лин, новичок. В паре с Кун Сяном, кажется, посмелее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ранее говорила Гу Чжижоу, новички и старички в равных условиях… Завтра стоит найти Фан Ю и вытянуть из него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Линь Янь почувствовала, как веки тяжелеют, и снова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ванной комнате, в высокотехнологичном зеркале, вновь проступило белое лицо. Оно медленно, очень медленно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ванную приоткрылась, и белая фигура медленно выплыла из зеркала, зависнув рядом с Линь Янь. Черные глаза призрака неподвижно следили за спящей на кровати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лежала неестественно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 белом долго и пристально смотрел на нее, словно проверяя, крепко ли она спит. Затем фигура зависла в воздухе, опустившись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Янь сейчас открыла глаза, она наверняка испугалась бы призрака, висящего прямо над ней, и закричала. А что за ужасное чудовище явилось бы на этот шум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у кровати комнатная лиана едва заметно качнула листьями, верно фиксируя все происходящее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комнате Восток-201 Гу Чжижоу с улыбкой крутила на пальце зеленый нефритовый браслет, легко запирая зеркального призрака внутри. Подумав о чем-то, она тихо прошептала: — Мяо-Мяо, обязательно продержись.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ее пешкой, ты обязана постараться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Восток-205 Фан Ю, что-то бормоча, вытащил желтую заклинательную печать и прилепил ее на мужчину-призрака, вырвавшегося из зеркала, обездвижив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посчитав, что призрак слишком жутко на него пялится, Фан Ю накрыл его голову накидкой с края кровати, довольно кивнул и, ни о чем не беспокоясь, снова заснул мертвецким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Мужчина-призрак остался стоять у двери ванной, весь красный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Запад-203 Чжан Сань одним ударом развеял напавшего призрака, его лицо помрачнело. Видимо, это Подземелье будет не из легких: еще ничего не началось, а призраки уже атакуют.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(День прибытия Игроков еще не считается началом Подземелья, это нулевой день.)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опытного Игрока свои способы выживания, а новички… за исключением Се Ичжи и Линь Янь, все были так напуганы детским плачем, что забились под одеяла, не смея даже высунуть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не заметили, как рядом с ними притаились белые призрачные тени. То, что этой ночью они не издали ни звука, можно считать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взошло солнце, призрак в комнате Линь Янь с досадой одарил ее взглядом и вернулся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медленно открыла глаза — взгляд был ясным, сонливость отсутствовала. Очевидно, что после того, как ее разбудил плач, она больше не спала. Она просто лежала с закрытыми глазами, восстанавливая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она общалась с лианой, проверяя, исчез ли призрак. Кто бы мог подумать, что он окажется таким терпеливым, словно приставленная к ней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одежда призрака была в точности такой же, как у служанок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села, потерла переносицу, чувствуя сильную усталость — не столько душевную, сколько физическую. Она не боялась призрака, тот лишь пугал и мешал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реальной угрозы не было, просто ей было не по себе от того, что за ней «наблюдают» во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встала, сняла повязку и осмотрела рану на шее. Шрам стал еще бледнее, корка начала отпадать. Ее глаза блеснули, она осторожно коснулась пальцем рубца.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было предчувствие: она почти полностью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http://bllate.org/book/20717/2072327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