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станет первой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устремил свои когтистые лапы к Цзян Ци. Без сомнения, уровень ненависти, которую питали к нему призраки, сделал его первой целью. Завуч осклабился в жуткой улыбке, и в тот самый момент, когда черная тень уже готова была вонзиться в голову юноши, сидевший рядом Лу Чжи внезапно открыл глаза. Его взгляд был ясен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Бледной рукой Лу Чжи намертво перехватил атаку завуча. В этот же миг Цзян Ци тоже распахнул глаза. Обменявшись с Лу Чжи коротким понимающим взглядом, он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в воздухе, он взметнул облако сверкающих частиц, которые, словно россыпь падающих звезд, застлали завучу обзор. Не дав монстру опомниться, Цзян Ци легко приземлился на сцену. Вспыхнул холодный блеск — заколка с цветками персика вонзилась в твердую, похожую на паучью, ногу черной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ничуть не удивился: разве могла какая-то помеха перед глазами надолго сдержать завуча? Впрочем, этот трюк был нужен лишь для того, чтобы избежать срабатывания смертельного механизма при прямом взгляде в глаза. По крайней мере, он не оказался в проигрышном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издал яростный вой. Разинув свою пасть, подобную бездонной пропасти, он обнажил острые клыки, намереваясь разорвать Цзян Ци на куски. Черная тень за его спиной неистово металась, и острые, как лезвия, когти стремительно полоснули воздух в сторону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понимал, что в нынешнем состоянии ничем не поможет Цзян Ци. Раскрывать свою истинную сущность было бы неразумно, оставалось лишь действовать по ситуации. К тому же Цзян Ци твердо наказал ему прятаться за спиной в случае опасности. Лу Чжи безгранично доверял ему, но если бы Цзян Ци действительно грозила смертельная опасность, он бы не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спрыгнул со сцены и, перекатившись по полу, чудом избежал удара. Он прищурился, стараясь не издавать ни звука, отступил на шаг и принялся внимательно следить за движениями противника. Поскольку он ничего не видел, приходилось ориентироваться на слух, и черные тени завуча беспорядочно пронзали пространство там, где раздавались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завуча привлек звук упавшей со скамьи книги, которую сбросил Лу Чжи. Когти монстра в клочья разорвали несчастный предмет. Воспользовавшись заминкой, Цзян Ци медленно подобрался к боку завуча, выждал момент, сбил его с ног и, вооружившись заколкой, ударил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завуча тут же вытянулись когти, целясь в спину Цзян Ци. Почувствовав угрозу, тот откатился в сторону. Когти мгновенно изменили траекторию. Завуч понял, что этот человек — крепкий орешек, и решил поиграть с ним подольше. В конце концов, обычный смертный рано или поздно выдохнется, и тогда убить его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череде атак Цзян Ци допустил оплошность. Завуч, видя, что жертва слабеет, стремительно бросился вперед, схватил его и швырнул в стену. Раздался глухой удар, и Цзян Ци почти услышал, как хрустнули его собственные кости. Свернувшись калачиком в пыльном углу, он равнодушно смахнул кровь, выступившую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 трудом приподнялся, опираясь на руки. Завуч уже стоял перед ним, а когти за его спиной нетерпеливо подрагивали. Когда охотник видит добычу в самом уязвимом состоянии, он неизбежно теряет бдительность — завуч даже не подозревал, насколько опасен сейчас Цзян Ци. Возможно, позже он пожалеет, что не проглотил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когти были готовы вонзиться в него, Цзян Ци резко дернул правой рукой. Острый, быстрый, беспощадный выпад — и заколка с цветками персика глубоко вошла в тело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даже выставить защиту, как рухнул на пол, а из его груди хлынула черная жидкость. Цзян Ци нанес еще один удар, прямо в голову, и брызги черной субстанции попали на его бледное лицо. На губах юноши заиграла легкая улыбка, а в темных глазах застыл холод — он был подобен демону, явившемуся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наблюдавшие за этим в прямом эфире, притихли. Лишь когда раздался голос Системы, они словно очнулись и взорвались обсуждениями: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Цзян Ци с очередным убийством призрака. Получено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отчетливо слышалось раздражение. В этот момент на форуме игры темы о Цзян Ци окрасились в красный цвет. То, что новичок смог убить призрака в подземелье, не могло не взволновать опытных игроков: переманить такого перспективного таланта в свою гильдию было отличным шансом усилить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Ци не знал о мыслях других игроков. Он просто поднялся и хладнокровно убрал заколку. Как только завуч исчез, студенты и игроки пришли в себя, а следы битвы на сцене бесследно растворились. Все присутствующие понимали, что именно Цзян Ци спас их, и переглядывались с одинаковыми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проблемой, Цзян Ци вытер лицо и вернулся на свое место. Как только он сел, тело пронзила острая боль, но он лишь слегка нахмурился. Его тонкие пальцы опустились на голову Лу Чжи и потрепали его по волосам — ощущения были приятными, и Цзян Ци задержал руку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ты отлично справился. Рука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инцидента они с Лу Чжи составили план, и их взаимодействие оказалось на удивление слаженным.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ранен. А вот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Позже воспользуюсь услугами Системы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шло своим чередом, учителя и директор больше не появлялись в черных рубашках.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награждения снова чествовали 1-й класс 3-го года обучения. Когда директор закончил свою речь, зал взорвался аплодисментами. После церемонии студентов ждал полудневный отдых, и все вокруг радостно загалдели. Только игроки понимали: это время дано им на поиски зацепок, и терять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Ци уже созрел план. Нужно было разузнать побольше о лучшей подруге Чу Циде — она была ближе всех к ней и наверняка знала немало секретов. Еще следовало проверить тех двух воскресших игроков. Цзян Ци заглянул в системный магазин и купил лекарства. После покупки этого и предыдущего артефакта, который помог затуманить зрение призрака, его и без того скромный запас очков почти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актового зала к нему тут же подошли несколько игроков, чтобы выразить благодарность, среди них был и Бай Сяоюй. А вот Сяо Кай лишь презрительно фыркнул, глядя на поведение новичков, закатил глаза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лишь холодно кивнул остальным и направился прочь. Линь Ваньчу окликнула его, когда он уже отходил. Рядом с ней, нервно прячась за спиной, стояла Лу Сюэ — долгие дни страха сделали ее лицо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бросил на них короткий взгляд. Он стоял неподвижно, лениво и отстраненно, но это молчание можно было расценить как согласие. Линь Ваньчу и Лу Сюэ переглянулись и пошли следом, причем Линь Ваньчу всю дорогу пыталась успокоить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словно видел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 Если хотите, чтобы я вас защищал, должны предложить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Ваньчу покачала головой и указала на Лу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мы. Я хочу обменять зацепку на твою защиту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рассказывай, что удалось найти, а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следы еще одной городской легенды. В женском общежитии, прямо в соседней с нами комнате. После того как мы заселились, каждую ночь в двенадцать часов оттуда раздается стук, но мы боимся выйти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хочешь, чтобы мы пошли на разведку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виду. Я могу пойти первой, но вы должны гарантировать безопасность Лу Сюэ. Можно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 Сегодня ночью. Но неужели это все, ради чего стоит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Ваньчу ответила твердо, крепче сжав руку Лу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