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снова обошел комнату, но не обнаружил ничего подозрительного. Отношения Чжоу Цянь с соседками по общежитию, судя по всему, были весьма прохладными, так что вжиться в её роль оказалось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прислал ей те видео и фотографии, что хранились в альбоме?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мессенджерах следов не нашлось, оставалось проверить другие приложения. Цзян Ци снова открыл телефон: пришло сообщение от парня Чжоу Цянь. Он приглашал её вечером к озеру и, желая извиниться, обещал вручить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Ключевое событие само идет в руки. Похоже, Чжоу Цянь не желает, чтобы её воплощение в иллюзорной реальности чувствовало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стать бессонной. Цзян Ци перерыл все приложения в телефоне, но так и не нашел ничего, что пролило бы свет на происхождение снимков и видео. Он задумчиво потер подбородок: очевидно, тот, кто это затеял, жаждал их разрыва. Иллюзорную реальность создала призрачная дева, а значит, всё здесь подчинялось её воле. Если даже он не может найти ниточек, ведущих к зачинщику, быть может, и сам призрак не знает, кто прислал те файлы?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разрушить это наваждение? Отомстить или избежать рокового момента смерти? Чжоу Цянь стоило бы поблагодарить того человека за присланные материалы, иначе она так и не узнала бы, что её парень — такой негодяй. Значит, месть должна свершиться именно над ним, а чтобы избежать гибели, нужно посмотреть, что произойдет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соседки, одна из них в шутку спросила, почему Цзян Ци не со своим парнем. Он лишь улыбнулся и ответил, что неважно себя чувствует, поэтому останется в комнате. Притворившись больным, Цзян Ци лег на кровать, закрыл глаза и, дожидаясь ночи, принялся приводить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берег озера — не лучшее место и время для подарков. Цзян Ци нужно было найти хоть какое-то оружие, чтобы чувствовать себя увереннее. Жаль, что в этой жизни он вряд ли сможет получить тот верный клинок, что был у него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Цзян Ци попрощался с соседками и вышел. В кармане он сжимал стальную ручку, тонкими пальцами поглаживая корпус. Пускай это не боевое оружие, но убить человека можно и ручкой. Цзян Ци тихонько напевал, словно и вправду шел на приятное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он пришел к беседке у озера. Столбы были исписаны детскими клятвами в любви и признаниями — всё дышало юношеской романтикой. Минут через десять появился парень. Он набросил на плечи Цзян Ци куртку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вечером холодно,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притворился застенчивым, опустил голову и тихо буркнул в ответ. Затем парень таинственно извлек из-за спины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закрой глаза. Откроешь, когда я скажу, и увидишь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 видом предвкушения закрыл глаза. Парень, полный злобы, набросился на него, вцепившись руками в горло, а свободной рукой выудил подарок — изящную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Ты хоть заслуживаешь подарка? Сама мне изменила, вот и занервничала! — прошипел он и вонзил заколку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Видите? Некоторые мужчины даже при измене будут винить других, никогда не признавая собственной неправоты.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до этого момента крепко сжимавший ручку, изо всех сил вонзил её прямо в глаз парню. Тот не ожидал, что хрупкая на вид девушка окажется способна на сопротивление, и, схватившись за глаз, с воплем покатился по земле. Стальная ручка была в крови, которая медленно стекала на бледные руки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своей шеи, не обращая внимания на пятна крови, и уже занес ногу, чтобы раздавить горло врага, как из темноты начали появляться другие парни. Среди них был один очень крупного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 Справиться с одним мужчиной в теле девушки уже было непросто, а тут целая толпа. Цзян Ци пришлось оставить мысли о мести и броситься наутек. Но вокруг словно выросла невидимая стена — сколько бы он ни бежал, выбраться за пределы озера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критической. Неужели от смерти не уйти? Цзян Ци не верил, что выхода нет, но даже если удастся уворачиваться от атак, в одиночку против толпы не выстоять. Его окружили. Тот самый недоделанный парень Чжоу Цянь, несмотря на ранение, поднялся на ноги, хоть его и шатало. Он насмешливо посмотрел на 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не пытайся бежать, всё равно не выйдет. А ты оказалась не такой уж глупой, раз решилась выколоть мне глаз. Не бойся, сегодня ты спокойно здесь умрешь, я позабочусь о том, чтобы всё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почувствовал, как сознание начинает ускользать, а фигуры парней перед глазами расплываются. Он стал бесплотным духом, сторонним наблюдателем, наконец увидев, что они сотворили с Чжоу Цянь. Парни терзали её два долгих часа. Крики и плач не утихали, пока они не закончили, оставив девушку в синяках и ссадинах. Парень поднял с травы камень и с силой обрушил на голову Чжоу Цянь. Похоже, одного удара ему показалось мало, он бил снова и снова, пока голос девушки не затих. Затем он приказал остальным бросить тело в озеро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возник силуэт — это была Чжоу Цянь в школьной форме, без единой царапины. Она молча смотрела на Цзян Ци. Он проигнорировал её взгляд, оба хранили молчание. Наконец Чжоу Цянь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бросил на неё странный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Цянь, мой последний отпор был не ради тебя. Я сочувствую тому, что ты пережила, но это касается лишь тебя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Цянь звучал почти гипнотически: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этого достаточно. Хочешь послушать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 Разве ты не рассказала мне уже всё, что нужно? Хватит притворяться, Чжоу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на мгновение исказилось, но она быстро взяла себя в руки, пытаясь убедить его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Цзян Ци лопнуло, и он с размаху ударил Чжоу Цянь ногой. Она больше не могла держать маску: её облик начал меняться, превращаясь в призрака, от которого исходило зловоние, а небо заполнили черные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закрыл глаза, не пытаясь уклониться. В тот момент, когда появилась Чжоу Цянь, он понял, что может взаимодействовать с физическим миром. К счастью, она не сменила на нем одежду, и он снова нащупал в кармане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ждал удобного момента. Когда волосы почти сомкнулись вокруг него, он чиркнул зажигалкой, и пламя охватило пряди. Чжоу Цянь завыла, отдернула волосы и бросилась на него, целясь в лицо. Цзян Ци наконец пришел в движение: он резко уклонился и прыгнул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замер, а затем с удвоенной скоростью погнала волосы вслед за ним. Оказавшись под водой, Цзян Ци поплыл в самую глубину, не обращая внимания на преследование. Наконец он нашел тело Чжоу Цянь, лежавшее на дне, и вонзил ту самую подарочную заколку прямо в сердце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вопль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 — голос был полон ядовитой злобы и резал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Иллюзорная реальность начала рушиться, призрак Чжоу Цянь растворился, и Цзян Ци пришел в себя в настоящем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http://bllate.org/book/20715/2072073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