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содержание последнего листа наверняка можно было восстановить. Цзян Ци взял карандаш и начал штриховать поверхность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прежний владелец тетради чего-то сильно боялся: каждая буква, каждая черточка были выведены с остервенением, с сильным нажимом. Вскоре на бумаге проступили густые, беспорядочные письмена. Можно было разобрать лишь обрывки фраз: Это всё из-за тебя, я больше не буду, не приходи ко мне, я не нарочно,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виднелось только слово Смерть, занимавшее большую часть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задумчиво смотрел на тетрадь. Почему события и детали здесь отличались от того, что он помнил по прошлой жизни? В нём ли причина или в чём-то ином? Впрочем, сейчас важнее было разобраться с городской легендой этого подземелья, поскорее выбраться отсюда и выяснить, попал ли Бай Сяоюй в эту же игру,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этом подземелье даже есть старые игроки? Странно, для такого уровня это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этот старый игрок выглядит подозрительно. Судя по его поведению, он явно собирается использовать новичков как пушечное мясо. Скучное подземелье, пойду-ка 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на новичков в соседнем классе, там полный хаос, ни одного опытного игрока, который бы их направлял. А эти выглядят довольно спокойными, не впадают в панику. Новички в этом классе неплохи, понаблюдаю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Вставлю свои пять копеек: тот красивый новичок очень хорош, так умело пользуется своей внешностью, чтобы очаровывать людей. Я уже попал под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явно осталось незамеченным — зрители в чате обсуждали каждый своё. Одни спорили о новичках, другие — о сюжете подземелья, хотя последних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открыл личную панель, чтобы проверить свои базовые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устойчивость: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3 (похоже, обладатель этого значения — редкостный неудачник)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не активирован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вышеуказанные показатели являются базовыми, в дальнейшем они будут меняться в зависимости от успехов игрока. Если ментальная устойчивость упадет ниже 10 единиц, тело начнет неконтролируемо мутировать, а жизненная сила будет постепенно снижаться. Пожалуйста, следите за своим психическим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показатели такие же, как в прошлой жизни. А вот насчет приписки в скобках у параметра удачи — такая ирония была явно лишней, в прошлый раз её не было. Неужели это эффект бабочки, вызванный его перерождением?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новички тоже оказались неглупыми: быстро сориентировавшись, они принялись дописывать задания до конца урока. Время тянулось томительно и скучно. Цзян Ци ещё раз внимательно всё осмотрел, но не нашел никаких новых зацепок. Он огляделся вокруг и заметил, что все ученики, кроме игроков, сидели с идеально прямой спиной, уставившись на доску. Даже угол наклона голов у всех был абсолютно одинаковым. В тишине класса эта картина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Поздравляем игрока! Вы первым обнаружили городскую легенду номер один. Уровень исследования: 50%.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замер, услышав голос в голове. Оказывается, легенда была прямо у него под носом. В этот момент системное оповещение прозвучало для всех игроков: Поздравляем игрока Цзян Ци с обнаружением городской легенды номер один Хорошо учиться. Текущий уровень исследования —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среди новичков попадется кто-то сообразительный. Глядя на его лицо, я думал, что это просто красивая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случайно наткнулся. Новичок есть новичок, никакого опыта. Даже если нашел,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такие злые? Все когда-то начинали с деревни новичков. А мне этот парень нравится. Впервые вижу, чтобы новичок в этом подземелье нашел легенду. Подпишусь-ка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это подземелье. Пусть у него рейтинг E, это не значит, что многие новички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те, кто называет себя профи, сами-то попробуйте пройти! Я бы и сам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хвастаться! Высокомерие в этой игре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чате назревает ссора, кто-то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смотреть трансляцию. Кажется, у игроков в соседнем классе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сообщению появиться, как зрители тут же переключились на трансляцию из соседнего класса. В тихом помещении атмосфера была гнетущей. Один из новичков больше не мог сдерживаться и разрыдался в истерике. Он был обычным офисным работником и не понимал, за что угодил в эту игру. Он боялся неизвестности, а смерти боялся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сейчас идет урок. В игре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свою ошибку, половина его тела уже была поглощена учителем, стоявшим у кафедры. Нижняя часть тела безжизненно рухнула под парту, заливая пол кровью. Остальные ученики больше не смотрели на него — они с выражением жалости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жевал кусок плоти, словно наслаждаясь деликатесом, и с довольным видом облизнул губы, на которых остались капли крови. Затем он обвел взглядом класс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бывает с теми, кто мешает учителю вести урок. Что ж,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словно привыкшие к подобному, продолжили слушать лекцию. Один из новичков в ужасе вытаращил глаза, зажимая себе рот руками, чтобы не издать ни звука. Кто-то от страха не сдержался и обмочился. Класс наполнился тошнотворным запахом крови и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я только зашел, а тут такое! В соседнем классе всё так жестко?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этим, наш класс выглядит очень даже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Кстати, а что там делает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вижу. Какой спокойный, даже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класса сидел мальчик с фарфорово-белой кожей, огромными глазами и пухлыми щечками. На вид ему было не больше девяти-десяти лет. Он хлопал ресницами, глядя на труп новичка. Его черные, как смоль, зрачки казались бездонными, готовыми поглотить любого. На лице не дрогнул ни один мускул — ни тени страха, ни намека на ужас, он просто не отрываясь смотрел на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почувствовали, как по спине пробежал холодок. Если Игра Кошмаров забирает детей, значит, этот ребенок чем-то отличается от остальных. Похоже, Игра умеет выбирать себе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