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Лофэн и остальные поспешили на шум, чтобы выяснить, в чём дело. Цзян Ли тоже приоткрыла дверь и выглянула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Лофэн, охваченный тревогой, влетел в комнату и огляделся, но, нахмурившись, разочарованно произнёс:</w:t>
      </w:r>
    </w:p>
    <w:p w:rsidR="00BB20FC" w:rsidRPr="00357A74" w:rsidRDefault="00357A74" w:rsidP="00BB20FC">
      <w:pPr>
        <w:jc w:val="left"/>
        <w:rPr>
          <w:sz w:val="28"/>
          <w:lang w:val="en-US"/>
        </w:rPr>
      </w:pPr>
      <w:r w:rsidRPr="00357A74">
        <w:rPr>
          <w:sz w:val="28"/>
          <w:lang w:val="en-US"/>
        </w:rPr>
        <w:t>— Да тут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Пань, всё ещё испуганно прижимая ладонь к груди, смущённо пробормотала:</w:t>
      </w:r>
    </w:p>
    <w:p w:rsidR="00BB20FC" w:rsidRPr="00357A74" w:rsidRDefault="00357A74" w:rsidP="00BB20FC">
      <w:pPr>
        <w:jc w:val="left"/>
        <w:rPr>
          <w:sz w:val="28"/>
          <w:lang w:val="en-US"/>
        </w:rPr>
      </w:pPr>
      <w:r w:rsidRPr="00357A74">
        <w:rPr>
          <w:sz w:val="28"/>
          <w:lang w:val="en-US"/>
        </w:rPr>
        <w:t>— Простите… Только что открыла дверь, а оттуда вылетела огромная муха. Испугалась до смерти. Ничего… ничего особенного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принялась извиняться:</w:t>
      </w:r>
    </w:p>
    <w:p w:rsidR="00BB20FC" w:rsidRPr="00357A74" w:rsidRDefault="00357A74" w:rsidP="00BB20FC">
      <w:pPr>
        <w:jc w:val="left"/>
        <w:rPr>
          <w:sz w:val="28"/>
          <w:lang w:val="en-US"/>
        </w:rPr>
      </w:pPr>
      <w:r w:rsidRPr="00357A74">
        <w:rPr>
          <w:sz w:val="28"/>
          <w:lang w:val="en-US"/>
        </w:rPr>
        <w:t>— Простите, пожалуйста,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тобой всё в порядке, — ответил Ван Лофэн. — Если что-то случится — зови, я в 305-м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отчитать её за беспокойство, но, вспомнив о своём имидже добропорядочного лидера, вовремя прикусил язык и смягчил тон. Убедившись, что угрозы нет, остальные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Сянь проворчала себе под нос:</w:t>
      </w:r>
    </w:p>
    <w:p w:rsidR="00BB20FC" w:rsidRPr="00357A74" w:rsidRDefault="00357A74" w:rsidP="00BB20FC">
      <w:pPr>
        <w:jc w:val="left"/>
        <w:rPr>
          <w:sz w:val="28"/>
          <w:lang w:val="en-US"/>
        </w:rPr>
      </w:pPr>
      <w:r w:rsidRPr="00357A74">
        <w:rPr>
          <w:sz w:val="28"/>
          <w:lang w:val="en-US"/>
        </w:rPr>
        <w:t>— Ну надо же, такая паникёрша…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Лофэн, который надеялся найти хоть какую-то зацепку, был разочарован ложной тревогой и уже собирался уходить, но Чжан Пань вдруг ухватилась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Лофэн почувствовал раздражение и не хотел с ней разговаривать, но, верный образу отзывчивого и честного человека, выдавил из себя улыбку:</w:t>
      </w:r>
    </w:p>
    <w:p w:rsidR="00BB20FC" w:rsidRPr="00357A74" w:rsidRDefault="00357A74" w:rsidP="00BB20FC">
      <w:pPr>
        <w:jc w:val="left"/>
        <w:rPr>
          <w:sz w:val="28"/>
          <w:lang w:val="en-US"/>
        </w:rPr>
      </w:pPr>
      <w:r w:rsidRPr="00357A74">
        <w:rPr>
          <w:sz w:val="28"/>
          <w:lang w:val="en-US"/>
        </w:rPr>
        <w:t>— Ты хотела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наблюдая за этим, притворилась, что закрывает дверь, но оставила узкую щелку, чтобы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во второй раз в подземелье, не такая рассудительная, как вы, брат Ван. Надеюсь на ваше снисхождение, — она посмотрела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она раз за разом называет его «брат Ван», Ван Лофэн был на седьмом небе от счастья. Даже её заурядное лицо вдруг показалось ему вполне приятным. Он благосклонно кивнул:</w:t>
      </w:r>
    </w:p>
    <w:p w:rsidR="00BB20FC" w:rsidRPr="00357A74" w:rsidRDefault="00357A74" w:rsidP="00BB20FC">
      <w:pPr>
        <w:jc w:val="left"/>
        <w:rPr>
          <w:sz w:val="28"/>
          <w:lang w:val="en-US"/>
        </w:rPr>
      </w:pPr>
      <w:r w:rsidRPr="00357A74">
        <w:rPr>
          <w:sz w:val="28"/>
          <w:lang w:val="en-US"/>
        </w:rPr>
        <w:t>— Разумеется. Как лидер группы, я сделаю всё, чтобы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Пань мягко улыбнулась. Ван Лофэн на мгновение замер, и даже после того, как она попрощалась и ушла, он всё ещё стоял в прострации. Лишь спустя время он наконец нашёл в себе силы вернуться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приподняла бровь, подмечая странное поведение Ван Лофэна. Похоже, эта женщина куда хитрее, чем кажется на первый взгляд. Какие ещё фокусы она припасла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интересное закончилось, Цзян Ли тихо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день, в комнате были задёрнуты плотные розовые шторы, через щель в которых пробивался лишь тонкий луч света. Цзян Ли включила лампу. Мягкий свет в сочетании с кричащим розовым интерьером создавал атмосферу нарочитой, почти липкой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изучать комнату. В центре стояла кровать в форме сердца с изящной резьбой на спинке. Рядом расположился мини-бар с парой ярких бокалов, а около них — две коробочки, синяя и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взяла их в руки. В синей оказался ароматизатор: стоило нажать на кнопку, как по комнате поплыл тонкий запах лаванды, будто предвещающий романтическую ночь. Цзян Ли нахмурилась — что за дрянь? В состав явно добавили траву, вызывающую помутнение рассудка. Она завернула опасный предмет в пластиковый пакет и отправила в мусорное ведро — на случай, если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коробочке лежали таблетки. Цзян Ли не разбиралась в фармакологии, но на всякий случай прихватила одну с собой. На стенах висели фотографии весьма сомнительного содержания, которые она с брезгливостью сорвала и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 самое приличное подземелье, — подумала она,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Цзян Ли взглянула на часы: до одиннадцати оставалось ещё время. Она заперла дверь и решила отправиться на другие этажи, чтобы найти ту самую ванную комнату, о которой говорил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на лестничную клетку, она столкнулась с Чу Мо Жань, которая спускалась сверху. Цзян Ли пристально посмотрела на неё и многозначительно произнесла:</w:t>
      </w:r>
    </w:p>
    <w:p w:rsidR="00BB20FC" w:rsidRPr="00357A74" w:rsidRDefault="00357A74" w:rsidP="00BB20FC">
      <w:pPr>
        <w:jc w:val="left"/>
        <w:rPr>
          <w:sz w:val="28"/>
          <w:lang w:val="en-US"/>
        </w:rPr>
      </w:pPr>
      <w:r w:rsidRPr="00357A74">
        <w:rPr>
          <w:sz w:val="28"/>
          <w:lang w:val="en-US"/>
        </w:rPr>
        <w:t>— Какое совпадение, снова встретились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изучала высокую девушку с серебристыми волосами пытливым взглядом. Если бы она не чувствовала, что от этой пары не исходит угрозы, она бы уже давно перешла к действиям — никто не смеет следить за ней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словно не заметив подвоха в её словах, лишь спокойно ответила:</w:t>
      </w:r>
    </w:p>
    <w:p w:rsidR="00BB20FC" w:rsidRPr="00357A74" w:rsidRDefault="00357A74" w:rsidP="00BB20FC">
      <w:pPr>
        <w:jc w:val="left"/>
        <w:rPr>
          <w:sz w:val="28"/>
          <w:lang w:val="en-US"/>
        </w:rPr>
      </w:pPr>
      <w:r w:rsidRPr="00357A74">
        <w:rPr>
          <w:sz w:val="28"/>
          <w:lang w:val="en-US"/>
        </w:rPr>
        <w:t>— И правда,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отвела взгляд:</w:t>
      </w:r>
    </w:p>
    <w:p w:rsidR="00BB20FC" w:rsidRPr="00357A74" w:rsidRDefault="00357A74" w:rsidP="00BB20FC">
      <w:pPr>
        <w:jc w:val="left"/>
        <w:rPr>
          <w:sz w:val="28"/>
          <w:lang w:val="en-US"/>
        </w:rPr>
      </w:pPr>
      <w:r w:rsidRPr="00357A74">
        <w:rPr>
          <w:sz w:val="28"/>
          <w:lang w:val="en-US"/>
        </w:rPr>
        <w:t>— Ты уже была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искала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обузу, что недавно убежала? Не ожидала от тебя такой доброты, — Цзян Ли иронично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проигнорировала провокацию и просто предложила:</w:t>
      </w:r>
    </w:p>
    <w:p w:rsidR="00BB20FC" w:rsidRPr="00357A74" w:rsidRDefault="00357A74" w:rsidP="00BB20FC">
      <w:pPr>
        <w:jc w:val="left"/>
        <w:rPr>
          <w:sz w:val="28"/>
          <w:lang w:val="en-US"/>
        </w:rPr>
      </w:pPr>
      <w:r w:rsidRPr="00357A74">
        <w:rPr>
          <w:sz w:val="28"/>
          <w:lang w:val="en-US"/>
        </w:rPr>
        <w:t>— Я иду наверх осмотреться.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безразлично пожала плечами. На самом деле она не знала, куда направлялась Чу Мо Жань, и лишь гадала, но теперь стало ясно — не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по лестнице. Четвёртый этаж оказался последним. Всё здесь было выдержано в бело-розовых тонах, пол был устлан мрамором, а весь этаж, по сути, представлял собой одну огромную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там было не меньше двадцати кабинок, и каждая была заперта на замок толщиной в два пальца. Чу Мо Жань хотела подойти ближе, чтобы осмотреть запоры, но Цзян Ли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мысли она извлекла из воздуха двухметровый кухонный тесак. Лезвие с лязгом ударилось о мрамор, прочертив полосу. Легко взмахнув тяжёлым ножом, Цзян Ли с ювелирной точностью нанесла удар по дверной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замок разлетелся в щепки, отлетев на несколько метров. Сама дверь покрылась сетью трещин и едва не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кашлянула:</w:t>
      </w:r>
    </w:p>
    <w:p w:rsidR="00BB20FC" w:rsidRPr="00357A74" w:rsidRDefault="00357A74" w:rsidP="00BB20FC">
      <w:pPr>
        <w:jc w:val="left"/>
        <w:rPr>
          <w:sz w:val="28"/>
          <w:lang w:val="en-US"/>
        </w:rPr>
      </w:pPr>
      <w:r w:rsidRPr="00357A74">
        <w:rPr>
          <w:sz w:val="28"/>
          <w:lang w:val="en-US"/>
        </w:rPr>
        <w:t>— Не ожидала, что замки в этом подземелье такие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на мгновение замолчала, а затем первой толкнула дверь. От лёгкого касания тяжёлая стеклянная створка превратилась в груду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словно предвидя это, быстро отскочила, открывая вид на внутреннее убранство. Внутри стоял абсолютно голый безголовый труп. Точнее, голова у него была, но не на шее. Правой рукой он крепко сжимал собственные волосы, удерживая голову в воздухе на вытянутой сухой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кожа мертвеца казалась тёмно-коричневой и обтягивала кости, а пустые глазницы смотрели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шагнула внутрь, и стоило ей приблизиться, как из головы, словно из открытого крана, хлынула алая кровь, разлетаясь мелкими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Цзян Ли мгновенно отскочила на пять метров, но несколько капель всё же попали на неё. Как только она вышла из кабинки, кровь перестала литься, лишь изредка падая тяжёлыми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Ли помрачнело. Чу Мо Жань молча протянула ей салфетку. Помедлив, она тихо произнесла:</w:t>
      </w:r>
    </w:p>
    <w:p w:rsidR="00BB20FC" w:rsidRPr="00357A74" w:rsidRDefault="00357A74" w:rsidP="00BB20FC">
      <w:pPr>
        <w:jc w:val="left"/>
        <w:rPr>
          <w:sz w:val="28"/>
          <w:lang w:val="en-US"/>
        </w:rPr>
      </w:pPr>
      <w:r w:rsidRPr="00357A74">
        <w:rPr>
          <w:sz w:val="28"/>
          <w:lang w:val="en-US"/>
        </w:rPr>
        <w:t>— Согласно правилам, эта кровь может нам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одежду Чу Мо Жань тоже попали брызги. Цзян Ли, глубоко вздохнув, процедила:</w:t>
      </w:r>
    </w:p>
    <w:p w:rsidR="00BB20FC" w:rsidRPr="00357A74" w:rsidRDefault="00357A74" w:rsidP="00BB20FC">
      <w:pPr>
        <w:jc w:val="left"/>
        <w:rPr>
          <w:sz w:val="28"/>
          <w:lang w:val="en-US"/>
        </w:rPr>
      </w:pPr>
      <w:r w:rsidRPr="00357A74">
        <w:rPr>
          <w:sz w:val="28"/>
          <w:lang w:val="en-US"/>
        </w:rPr>
        <w:t>— Похоже, эти трупы и есть те самые «душевые лейки», с которыми нам придётся иметь дело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крайне неприятно — в прошлый раз, когда кто-то испачкал её одежду, на его могиле уже успела вырасти трава. Охваченная праведным гневом, она схватила тесак и решила вскрыть остальные кабинки — вдруг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взглянула на время и потянула её за рукав:</w:t>
      </w:r>
    </w:p>
    <w:p w:rsidR="00BB20FC" w:rsidRPr="00357A74" w:rsidRDefault="00357A74" w:rsidP="00BB20FC">
      <w:pPr>
        <w:jc w:val="left"/>
        <w:rPr>
          <w:sz w:val="28"/>
          <w:lang w:val="en-US"/>
        </w:rPr>
      </w:pPr>
      <w:r w:rsidRPr="00357A74">
        <w:rPr>
          <w:sz w:val="28"/>
          <w:lang w:val="en-US"/>
        </w:rPr>
        <w:t>— Поздно уже,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сбросила её руку и посмотрела на часы: действительно, было без десяти одиннадцать. В глазах Чу Мо Жань на мгновение мелькнула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на повороте услышали мягкий, вкрадчивый голос женщины:</w:t>
      </w:r>
    </w:p>
    <w:p w:rsidR="00BB20FC" w:rsidRPr="00357A74" w:rsidRDefault="00357A74" w:rsidP="00BB20FC">
      <w:pPr>
        <w:jc w:val="left"/>
        <w:rPr>
          <w:sz w:val="28"/>
          <w:lang w:val="en-US"/>
        </w:rPr>
      </w:pPr>
      <w:r w:rsidRPr="00357A74">
        <w:rPr>
          <w:sz w:val="28"/>
          <w:lang w:val="en-US"/>
        </w:rPr>
        <w:t>— Брат Лю, я знаю, что беспокою вас в такое время… Просто я очень переживаю, вдруг та девушка, что убежала,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http://bllate.org/book/20714/2071924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