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холодный порыв ветра, заставив листву деревьев зашелестеть, словно тысячи невидимых рук принялись теребить каждый листок. Этот шелест звучал как аккомпанемент к детской песенке, сплетаясь в единую историю, в некое подобие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Впереди... впереди нет дороги, путь преграждает какое-то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Хайтао в изумлении вытаращил глаза. Ведь только что дорога была совершенно свободной, как вдруг, в одно мгновение, откуда ни возьмись выросло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решительно открыла дверцу машины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дороге одиноко возвышалось обветшалое кирпично-красное здание, словно забытый историей реликт, затерянный в потоке времени. Фасад облупился, красная кирпичная кладка давно потускнела под воздействием ветров и дождей, и всё строение казалось окутанным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прищурилась и оглянулась назад: дорога, по которой они приехали, неизвестно когда была поглощена темнотой. Невозможно было даже разглядеть, остался ли хоть какой-то путь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нет другого выхода, кроме как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Ли не дрогнул ни один мускул, она направилась к входу в здание. Лю Хайтао, не раздумывая,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входных дверях давно облезла. Над проемом висела покосившаяся табличка с полустертыми иероглифами, в которых при ближайшем рассмотрении можно было угадать название: Отель «Пинъань».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мысленно спросила: Как же так? Разве новое подземелье не должно было открыться только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вызывала систему в своих мыслях, но ответа не последовало. Только тогда она вспомнила, что совсем недавно сама же отключила систему. Теперь, войдя в подземелье, она никак не сможет связаться с ней, придется ждать окончания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взяться за ручки дверей, как те со скрипом отворились, и из проема показалась голова молодой женщины. Она поманила их рукой, приглашая войти, и произнесла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вы пришли. Мы вас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Хайтао заколебался — место явно не внушало доверия. Однако Цзян Ли уверенно шагнула вперед. Увидев, что она вошла, Лю Хайтао сглотнул ком в горле и, не смея больше медлить или задавать вопросы,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небольшой холл. В отличие от внешнего облика здания, внутри было не так уж плохо, хотя и не сказать, что уютно. Как только они вошли, навязчивый звук детской песенки стих, а ему на смену пришел шум яростного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игра ужасов, здесь можно умереть! Ты, новичок, можешь хоть немного не мешать? — кричал тридцатилетний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окинула взглядом помещение: помимо них с Лю Хайтао там было еще пять человек. К ее удивлению, среди них оказались знакомые лица — маленькая девочка Чжи Сянь и Чу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 с восторгом поприветствовала Цзян Ли, а Чу Мо Жань, как и всегда, стояла неподвижно, словно ледяной столб, не проронив ни слова. Цзян Ли лишь бесстрастно кивнула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модных одеждах, стоявшая напротив кричавшего мужчины,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притащили меня сюда для съемок, даже не подписав контракт с моим секретарем, и еще смеете качать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она свысока оглядела их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сыграла в большем количестве сценариев, чем вы съели риса, и вы еще пытаетесь строить из себя невесть что? Это откровенное принуждение к съемкам ради вашего пиара, вы просто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 безупречным макияжем и на высоких каблуках, говорила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хватит... говорить с тобой бесполезно. Делай что хочешь, только потом не вини меня, что 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ярости развернулся и ушел, напоследок бросив косой взгляд на Цзян Ли и Лю Хайтао, после чего сел в дальнем углу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открывшая им дверь, подошла к стойке регистрации и,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«Кровавый труп» напоминает: подземелье Отель ужасов открыто]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холодный электронный голос. Несмотря на то что все уже проходили через это, у каждого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выжить в отеле «Пинъань» семь дней. Желаем игрокам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игра? Неужели какое-то третьесортное шоу? — брезгливо поморщилась модная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изысканный телефон и набрала номер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находится вне зоны действия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она не поверила и попробовала еще раз. Результат был прежним. — Ладно, ладно, хотите поиграть со мной в похищение? Ну, вы у меня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окинула всех взглядом и направилась к выходу. Но сколько бы усилий она ни прикладывала, старая дверь не поддалась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выругалась она. — Как только я выберусь отсюда, вы узнаете, во сколько вам обойдется эта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цокая каблуками, быстро побежала вверх по лестнице. Никто не пытался ее остановить — все лишь наблюдали за ней, как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дорогие гости, добро пожаловать в отель «Пинъань», — с вежливой улыбкой проговорила девушка за стойкой. — В нашем отеле в последнее время неспокойно, поэтому есть несколько правил, которые нужно строго соблюдать. За их нарушение могут последовать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номерах нет отдельных ванных комнат. После одиннадцати вечера, если вам не нужно в туалет, лучше не выходить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Мы не очень рады чужакам. Вы здесь впервые, и только по доброте нашего босса вам разрешили остаться. Но помните: каждый день нужно ходить в общую ванную, чтобы местные жители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Для вашего же комфорта каждому полагается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выложила на стойку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Мужчина первым подошел и взял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Судя по всему, кроме той сумасшедшей, все остальные здесь — бывалые. Меня зовут Ван Лофэн, это мое третье подземелье, так что, думаю, я здесь самый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это скрыть, в его голосе сквозило легкое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прошла одно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Чжи Сянь, это мое второе, — девочка подтолкнула молчаливую Чу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 Жань, одно, — отрезала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Хайтао нервно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Лю Хайтао, прошел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скромно одетая молодая женщина, которая до этого момента ничем не выделялась.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Пань, прошла одно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обстоит именно так, как он предполагал, Ван Лофэн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возьму на себя роль лидера. Зовите меня братом Ваном, если что-то нужно — обращайтесь. Наш этаж — третий,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зашагал по лестнице, остальные последовали за ним. На третьем этаже было семь одинаковых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самые первые и последние номера — самые опасные. Как лидер, я подам пример и займу первую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восхищенный взгляд молодой женщины, он хитро прищурился. Цзян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умен. Прекрасно понимаешь, что эта комната ближе всего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посмотрела на Ван Лофэна. Тот, почувствовав, что его раскусили,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сестренка, вовсе нет. Я просто подумал, что у вас мало опыта, и беспокоюсь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проигнорировала его оправдания, выхватила ключ и вошла в первый попавшийся номер. Взглянув на табличку, она увидела номер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Лофэн мысленно выругался, но виду не подал. Ему пришлось уступить ключ от первой комнаты. Он с простодушным видом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доглядел. Действительно, комната рядом с туалетом удобнее, лучше возьмите ее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ответственность, он взял ключ от комнаты в самом конце коридора. В итоге комнату у туалета отдали самой слабой на вид Чжан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Пань благодарно улыбнулась всем, вставила ключ в замок 301-го номера, но, едва открыв дверь, застыла, а затем разразилась пронзительным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