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слегка прищурилась и с недобрым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Обаяние 0.1? А репутация и вовсе отрицательная?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задрожала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ведь постоянно носите маску и кепку, поэтому ваше обаяние просто не успевает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украдкой взглянул на выражение лица Цзян Ли и принялся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0.1 балла — доказательство того, что люди покорены вашей смекалкой и умом! Вы берете не внешностью, а мощным внутренним стержнем, вы просто невероятны! А что касается репутации... это наверняка потому, что вы слишком внушительны и подавляете всех вокруг своей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приложила руку ко лбу, и уголок её губ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подлизываться, тошно становится. Скажи лучше, на что влияют такие низкие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ни на что особенное, — честно ответила система. — Просто это увеличивает враждебность NPC по отношению к вам. Если хотите повысить показатели, всё просто: нужно, чтобы NPC и игроки начали считать вас мягкой и дружелюбной. А если вы вызовете у них чувство благодарности — будет еще лучше! Так репутация и обаяние растут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молча потрогала свое лицо. Это было полной чушью, ведь она была предельно «ядерно»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подарочном наборе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наборе собрано множество навыков и предметов уровней Легендарный, Эпический, Элитный и Обычный, а также есть особый бонус! Минимум вы получите один навык и один предмет. Хозяйка, не хотите открыть его прямо сейчас? Там куча полезных вещей! — Система говорила очень уверенно, даже постучала себя в грудь, давая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Набор новичка открывается... Идет поиск результатов... Поздравляю, вы получили: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Двухметровый тесак для забоя скота (Обычный) — очень длинный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Молчание (Элитный) — позволяет заставить указанное существо замолчать на 30 минут, время перезарядки 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«божественные» награды, Цзян Ли притихла. Система тоже на мгновение замолчала, а потом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 самом деле вам еще повезло, ха-ха! По крайней мере, выпал навык элитного уровня! Не расстраивайтесь, здесь же еще есть особый бонус! Награда выдается... Поздравляю, вы получили: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Питомца в яйце (Обычный) — есть шанс, что вылупится в течение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появившийся из ниоткуда двухметровый тесак и яйцо размером с баскетбольный мяч, покрытое узорами, Цзян Ли молча подняла длинный нож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ты сможешь обрести физическую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Цзян Ли, система забилась в угол и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не виноват! Это правда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усилием воли заставила нож исчезнуть. Она подобрала гигантское яйцо и постучала по скорлупе, извлекая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положить его в теплое место, оно вылупится быстрее!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держа яйцо в одной руке, направилась на кухню и достала самую большую черную кастрюлю. Поставила на плиту, налила воды, опустила туда яйцо, накрыла крышкой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система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хозяйка,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яйцо раскалилось докрасна, пробило крышку кастрюли и выпрыгнуло в раковину. Оно каталось из стороны в сторону, явно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приподняла бровь, проигнорировала бесноватое яйцо, выключила плиту, заказала еду навынос и села на диван. Она открыла форум сообщества странников и ввела в поиске запрос про марионеток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выскочило несколько ключевых тем: Возвращение марионеток из человеческой кожи, Запретное искусство: марионетки из кожи, Почему запретили марионеток из кожи, Марионетки на заказ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пост Возвращение марионеток из человеческой кожи, где кукольник описывал случай, произошедший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поехал навестить друга, путь был глухим и далеким, поэтому я отправился на машине. Когда я проезжал мимо пустыря, начался дождь, и я остановился на обочине, чтобы переждать непогоду. Глядя в окно на пшеничное поле, я заметил странное пугало. Профессиональное любопытство взяло верх, я взял зонт и решил рассмотреть его поближе. Подойдя, я увидел, что из уголка рта пугала сочится кровь. Убедившись, что поблизости никого нет, я разорвал солому и увидел, что внутри находится кукла, состоящая из одной головы. Как профессиональный кукольник, ответственно заявляю: это была неудачная марионетка из человеческой кожи! Лицо было сшито из множества кусков кожи, на соломе виднелись свежие красные пятна — это доказывало, что куклу сделали меньше часа назад. На искаженном лице вращались два кроваво-красных глазных яблока, пристально глядя на меня. Но ведь такие марионетки вымерли более ста лет назад! В учебниках мы видели лишь пугающие картинки. В итоге я связался с коллегами по ордену, и мы забрали эту голову. Прошу помощи у всезнающих пользователей сети, были ли у кого-то подобные случаи? Почему метод создания марионеток, который считался забытым столько лет, вновь появился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1: Автор, ты ничего не перепутал? Они исчезли больше века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2: Нет ничего невозможного. Количество людей, пропавших без вести за последний год, в разы превышает показатели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3: Согласен с оратором выше. Мастеров таких кукол все презирают, они прячутся в тени, возможно, мы просто раньше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чтения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Слушай... Лили, ты вернешься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система тут же выскочила вперед,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всё продумал? Когда я предложил главной системе создать тебе личность, я настоял на том, чтобы ты была нелюдимой и редко появлялась в общежитии. Так тебе будет гораздо удобнее жить здесь! К тому же ты на четвертом курсе, почти не нужно ходить на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можно было представить его самодовольную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Цзян Ли это не особо волновало, в конце концов, она могла бы просто выписаться. Ей было плевать, что думают Му Яояо и остальные девушки, поэтому она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Послушай...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экрана у Му Яояо вспотели ладони. Цзян Ли слегка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Я очнулась на вокзале и увидела, что недалеко от меня Тунтун упала в обморок и не приходит в себя. Мы срочно отвезли ее в больницу, но врач сказал, что это внезапное кровоизлияние в мозг. Мы слишком поздно ее нашли, спасти не удалось...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помедлила, не зная, посчитает ли Цзян Ли ее сумасшедшей, но набралась смелости и отправила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Мы... мы все вчера видели один и тот же сон. Будто мы внутри фильма ужасов, и Тунтун убивает призрачная женщина. Лили, тебе не снилось такое? Мне кажется, смерть Тунтун как-то связана с этим сном, хотя, может, я просто накручиваю себя,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не сон, — любезно предупредила Цзян Ли. — Если ты умираешь там, ты умираешь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и Ван Мэн, столпившаяся рядом с телефоном, одновременно содрогнулись. В этот миг им показалось, что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