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слегка прищурилась и с недобрым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Обаяние 0.1? А репутация и вовсе отрицательная?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задрожала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ведь постоянно носите маску и кепку, поэтому ваше обаяние просто не успевает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украдкой взглянул на выражение лица Цзян Ли и принялся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0.1 балла — доказательство того, что люди покорены вашей смекалкой и умом! Вы берете не внешностью, а мощным внутренним стержнем, вы просто невероятны! А что касается репутации... это наверняка потому, что вы слишком внушительны и подавляете всех вокруг своей аурой!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приложила руку ко лбу, и уголок её губ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подлизываться, тошно становится. Скажи лучше, на что влияют такие низкие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ни на что особенное, — честно ответила система. — Просто это увеличивает враждебность NPC по отношению к вам. Если хотите повысить показатели, всё просто: нужно, чтобы NPC и игроки начали считать вас мягкой и дружелюбной. А если вы вызовете у них чувство благодарности — будет еще лучше! Так репутация и обаяние растут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молча потрогала свое лицо. Это было полной чушью, ведь она была предельно «ядерно»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 подарочном наборе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наборе собрано множество навыков и предметов уровней Легендарный, Эпический, Элитный и Обычный, а также есть особый бонус! Минимум вы получите один навык и один предмет. Хозяйка, не хотите открыть его прямо сейчас? Там куча полезных вещей! — Система говорила очень уверенно, даже постучала себя в грудь, давая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Набор новичка открывается... Идет поиск результатов... Поздравляю, вы получили: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Предмет: Двухметровый тесак для забоя скота (Обычный) — очень длинный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Молчание (Элитный) — позволяет заставить указанное существо замолчать на 30 минут, время перезарядки 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«божественные» награды, Цзян Ли притихла. Система тоже на мгновение замолчала, а потом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на самом деле вам еще повезло, ха-ха! По крайней мере, выпал навык элитного уровня! Не расстраивайтесь, здесь же еще есть особый бонус! Награда выдается... Поздравляю, вы получили: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Питомца в яйце (Обычный) — есть шанс, что вылупится в течение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появившийся из ниоткуда двухметровый тесак и яйцо размером с баскетбольный мяч, покрытое узорами, Цзян Ли молча подняла длинный нож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когда ты сможешь обрести физическую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Цзян Ли, система забилась в угол и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не виноват! Это правда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усилием воли заставила нож исчезнуть. Она подобрала гигантское яйцо и постучала по скорлупе, извлекая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положить его в теплое место, оно вылупится быстрее!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держа яйцо в одной руке, направилась на кухню и достала самую большую черную кастрюлю. Поставила на плиту, налила воды, опустила туда яйцо, накрыла крышкой 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система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хозяйка,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яйцо раскалилось докрасна, пробило крышку кастрюли и выпрыгнуло в раковину. Оно каталось из стороны в сторону, явно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приподняла бровь, проигнорировала бесноватое яйцо, выключила плиту, заказала еду навынос и села на диван. Она открыла форум сообщества странников и ввела в поиске запрос про марионеток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выскочило несколько ключевых тем: Возвращение марионеток из человеческой кожи, Запретное искусство: марионетки из кожи, Почему запретили марионеток из кожи, Марионетки на заказ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пост Возвращение марионеток из человеческой кожи, где кукольник описывал случай, произошедший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поехал навестить друга, путь был глухим и далеким, поэтому я отправился на машине. Когда я проезжал мимо пустыря, начался дождь, и я остановился на обочине, чтобы переждать непогоду. Глядя в окно на пшеничное поле, я заметил странное пугало. Профессиональное любопытство взяло верх, я взял зонт и решил рассмотреть его поближе. Подойдя, я увидел, что из уголка рта пугала сочится кровь. Убедившись, что поблизости никого нет, я разорвал солому и увидел, что внутри находится кукла, состоящая из одной головы. Как профессиональный кукольник, ответственно заявляю: это была неудачная марионетка из человеческой кожи! Лицо было сшито из множества кусков кожи, на соломе виднелись свежие красные пятна — это доказывало, что куклу сделали меньше часа назад. На искаженном лице вращались два кроваво-красных глазных яблока, пристально глядя на меня. Но ведь такие марионетки вымерли более ста лет назад! В учебниках мы видели лишь пугающие картинки. В итоге я связался с коллегами по ордену, и мы забрали эту голову. Прошу помощи у всезнающих пользователей сети, были ли у кого-то подобные случаи? Почему метод создания марионеток, который считался забытым столько лет, вновь появился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1: Автор, ты ничего не перепутал? Они исчезли больше века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2: Нет ничего невозможного. Количество людей, пропавших без вести за последний год, в разы превышает показатели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3: Согласен с оратором выше. Мастеров таких кукол все презирают, они прячутся в тени, возможно, мы просто раньше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чтения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Яояо: Слушай... Лили, ты вернешься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система тут же выскочила вперед, сияя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я всё продумал? Когда я предложил главной системе создать тебе личность, я настоял на том, чтобы ты была нелюдимой и редко появлялась в общежитии. Так тебе будет гораздо удобнее жить здесь! К тому же ты на четвертом курсе, почти не нужно ходить на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можно было представить его самодовольную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Цзян Ли это не особо волновало, в конце концов, она могла бы просто выписаться. Ей было плевать, что думают Му Яояо и остальные девушки, поэтому она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Яояо: Послушай...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экрана у Му Яояо вспотели ладони. Цзян Ли слегка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Яояо: Я очнулась на вокзале и увидела, что недалеко от меня Тунтун упала в обморок и не приходит в себя. Мы срочно отвезли ее в больницу, но врач сказал, что это внезапное кровоизлияние в мозг. Мы слишком поздно ее нашли, спасти не удалось...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 помедлила, не зная, посчитает ли Цзян Ли ее сумасшедшей, но набралась смелости и отправила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Яояо: Мы... мы все вчера видели один и тот же сон. Будто мы внутри фильма ужасов, и Тунтун убивает призрачная женщина. Лили, тебе не снилось такое? Мне кажется, смерть Тунтун как-то связана с этим сном, хотя, может, я просто накручиваю себя,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не сон, — любезно предупредила Цзян Ли. — Если ты умираешь там, ты умираешь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 и Ван Мэн, столпившаяся рядом с телефоном, одновременно содрогнулись. В этот миг им показалось, что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