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пришли в себя, Ли Мэй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ненавистью и яростью уставились на эту трусливую и подлую женщину. Если бы взгляды могли убивать, Ли Мэй, вероятно, уже давно была бы растерзана на куски и умерла тысячи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не выказала ни капли удивления,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Ху-цзы уже смирился со своей участью и, словно сломленный, привалился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и остальные, хотя и проклинали Ли Мэй за её низость и бессмысленную трату шанса, не могли вымолвить ни слова, будучи скованными тяжелыми цепями, и лишь бессильно сверкали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Яояо в отчаянии смотрела в небо, в её глазах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Жань с холодным лицом достала из воздуха кроваво-красный свиток. Его причудливые узоры источали зловещую ауру — с первого взгляда было ясно, что вещь не сулит ничего хорошего, но она сжимала 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белом, казалось, была в прекрасном расположении духа: её глаза светились радостью, а лицо сияло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 кнопки, и все, цепляясь за последнюю надежду,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глубоко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— дочь Сюй Чжи. Ты — Ван Яци! — она чеканила каждое слово. — Ли Мэй была соучастницей, а Ван Цян — непосредственным исполнителем!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изумлении. Желтоволосый, казалось, был готов взорваться от досады: ответ был настолько нелепым, как он мог оказаться верным? Он обессиленно закрыл глаза, приняв неизбежную смерть. Реакция остальных была примерно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Чу Мо Жань оставалась невозмутимой. Уголки её губ чуть приподнялись, она разжала пальцы, и жуткий свиток исчез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застыла, а мгновение спустя, пристально посмотрев на Цзян Ли,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остальные осознать происходящее и обрадоваться, как по комнате разнесся давно знакомый женский механический голос, прозвучавший сейчас как музыка: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игроков Цзян Ли, Чу Мо Жань, Чжи Сянь, Ван Ху, Ван Чи, Лю Хайтао, Ван Мэн, Му Яояо, Цзян Е, Чжанмэте и Чжан Ии с успешным прохождением игры. Следующая игра начнется случайно через два дня, просим игроков подготовиться. Награды за текущую игру выданы, просим игроков покинуть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волнении огляделись. Ли Мэй с ужасом на лице, схваченная за горло девушкой в белом, вместе с тем страшным призраком растворилась в воздухе. Железные цепи рассыпались в пыль, оковы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выжили!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о, я могу говорить! Я выжил, я правда выжил! — Ху-цзы покраснел от возбуждения, как пьяный. Он вскочил, но ноги подкосились,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из пустоты возникли золотые врата, излучавшие мягкий свет. Двое выживших старшеклассников переглянулись и бросились к выходу. Вслед за ними Желтоволосый, нетерпеливо таща за собой всё ещё дрожащего от эмоций Ху-цзы, рванул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говорил же тебе меньше жрать, не слушал, теперь я из-за тебя с ног валюсь! Выберемся — с тебя хороший обед… — Несмотря на жалобы, в его голосе сквозило нескрываемое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но, брат, эта Система Кровавый труп сказала, что через два дня снова игра… — Ху-цзы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А вдруг всё это — просто сон? Выйдем — и всё пройдет… — С этой мыслью он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Сянь радостно кружилась вокруг Цзян Ли, её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ты так хорошо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Сянь смущенно улыбнулась и начала подавать знаки Чу Мо Жань, но та проигнорировала её и, не оборачиваясь, вошла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Чжи Сянь топнула ногой. — Сестренка Цзян Ли, тогда я тоже пойду, — она неловко почесала затылок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Сянь ушла, Чжанмэте, стоявший неподалеку, подошел к Цзян Ли с безупречной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прекрасная леди, не подскажете, как вы додумались до столь поразительного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бросила на него взгляд и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кожа толще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Чжанмэте не понял подвоха и удивленно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верно! Возможно, у нас, европейцев, кожа действительно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кожаном дневнике было четко указано имя дочери Сюй Чжи — Ван Яци, а дата её рождения приходилась на день, месяц и год инь. Ван Яци была девушкой с чистой энергией инь. И её личность, и номер вагона, где произошла смерть, указывали на то, что она была в центре событий. К тому же, Сюй Чжи, которая раньше проявляла признаки сознания, в ночь резни внезапно потеряла его — очевидно, её кто-то контролировал. Кто? Не Ли Мэй и уж точно не мертвый Ван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вошли в комнату, Ли Мэй стала бояться ещё сильнее, постоянно пряча лицо. Но Сюй Чжи уже была скована и не могла ей угрожать. Чего же тогда она боялась?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ответы указывали на ту самую девушку в белом, Ван Яци, которая, казалось, оставалась в тени. Все улики были на виду, просто ответ казался слишком невероятным, чтобы в него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 Ван Яци, будучи единственной дочерью Сюй Чжи, убила мать, которая её так баловала? Этого Цзян Ли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лень объяснять всё Чжанмэте. Подумав мгновение, она ответила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шестое чувство китайских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обошла его и направилась к выходу, оставив его в задумчивости. Через секунду он крикнул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надеюсь, мы еще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шагнул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 ответила. Она не собиралась уходить просто так: обойдя комнату, она нашла на полке маркер, присела в углу и нарисовала на полу красный крест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и Му Яояо, наблюдавшие за ней, наконец решились. После долгого обмена взглядами Ван Мэн, испуганно покосившись на девушку в синем спортивном костюме, покачала головой. В итоге вперед вышла Му 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самое… Мэн Мэн уже поняла свою ошибку. Спасибо, что спасла нас, я извиняюсь перед тобой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голос её звучал всё тише. Видя, что Цзян Ли молчит и занимается своими делами, Му Яояо закусила губу и низко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будешь держать на нас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положила маркер и не спеша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умственно отсталых не обижаются. В конце концов, забота о таких детях — долг каждого. Но у меня есть принципы: в следующий раз одним лишь словесным воспитанием дело не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их даже взглядом, она шагнула в портал и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вдвоем, они долго молчали, прежде чем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— и девушка в синем спортивном костюме оказалась на огромной двуспальной кровати. Она медленно открыла глаза и уставилась в белый потолок. Вокруг была привычная обстановка — коттедж, в котором она жила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игрока Цзян Ли с прохождением обучения. Вы получили стартовый набор и десять очков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низкий, бархатный голос Системы прозвучал в голове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выбирать выражения, — бесстрастно произнесла Цзян Ли, сжав пальцы так, что мраморная статуэтка в её руке рассыпалась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нет-нет, я просто пошутил! Чего ты такая серьезная? — голос Системы изменился: вместо низкого и сексуального послышался обиженный голос маленького мальчика. — Всех остальных переносит на вокзал, а я специально открыл для тебя черный ход, чтобы ты сразу попала домой.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ждал похвалы, но, не дождавшись, лишь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хозяин, посмотри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 Ли возникла прозрачная синяя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Цзян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не поддается исчислению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не поддается исчислению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0.1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Репутация: -2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сила: 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Пройдено подземелий: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Покровительство призрака (элитный): можно один раз призвать призрака Сюй Чжи для сражения. Боевая мощь — 20, время действия — один час (одноразовый предмет).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 защиты Гуаньинь (фрагмент) (эпический): иммунитет к одному урону (можно использовать один раз за подземелье).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Наборы: Стартовый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http://bllate.org/book/20714/2071918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