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Сянь, подпрыгивая, подошла к ним. Её розовая юбка мерно покачивалась в такт шагам, словно распускающийся цветок, дрожащий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я видела, как ты той ночью крушила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того вечера на миловидном лице Чжи Сянь промелькнула тень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сестрицей Мо Жань случайно заметили, что ты ведешь себя подозрительно. Уже стемнело, а ты всё шла и шла в дальние вагоны, подальше от всех. Мы решили проследить за тобой, чтобы выяснить, в чем дело. Но сестрица Мо Жань увидела, что сестрица Цзян Ли еще не вернулась, и, оставив меня, в одиночку пошла следом за тобой в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чье лицо застыло в гримасе шока,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выжила?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костюме опустила голову, погрузившись в свои мысли. Её пальцы сжались в кулаки так сильно, что ногти впились в нежную кожу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сомнением посмотрела на Чжи Сянь. Выходит, вчера Чу Мо Жань специально пошла искать её, заметив отсутствие? Но зачем ей это? Неужели она — шпионка, подосланная стариками из Управления, чтобы следить за каждым её шагом? Цзян Ли слегка нахмурилась; под маской её лицо выражало сложную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я такая, чтобы так просто умереть? — Чжи Сянь гордо вскинула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растрепанные волосы и изорванная одежда выдавали то, что она лишь хорохорилась. Цзян Ли окинула её оценивающим взглядом и приподняла бровь. Чжи Сянь сникла, но, надувшись, всё 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признаю, это была моя оплошность. После того как ты ушла, я зашла в диспетчерскую, не ожидая, что ты всё еще там. Ты напала из засады и ударила ножом прямо в сердце, пытаясь убить. Хорошо, что у меня был артефакт для спасения жизни, иначе я бы не выжила. Когда я пришла в себя, уже светало, и ты, конечно же, давно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испуганно похлопала себя по груди. Но спустя мгновение к ней вернулось её обычное кокетливое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 не подозревала, что я кое-что заметила. Когда я следила за тем, как ты громишь оборудование, я увидела, как прядь твоих волос случайно запуталась в кабеле данных. Ты так торопилась, чтобы тебя не обнаружили, что просто вырвала их. Я ведь так дорожу своими волосами, а ты даже глазом не моргнула, выдрав клок у себя на голове. Тогда-то я и заподозрила неладное. Я подобрала эти волосы, а они в лунном свете подозрительно блестели. Я поднесла их к огню, и они издали едкий запах. М-да, чистый пластик. Так что ты вовсе не человек, а просто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Сянь важно кивнула, явно довольная собственным расследованием. Женщина в красном костюме прикрыла рот рукой, изображая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как же тогда манекен умеет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деле, услышав это, она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марионетка, — бросила Цзян Ли, мельком взглянув на женщину, которая теперь сидела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начала неистово мотать головой и визжать: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говорите?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окружающих. Последний человек, которому удалось вырвать дневник, прижимал его к груди, не решаясь уйти, и лишь испуганно озирался по сторонам, подозревая каждого. У всех на лицах были следы недавней потасовки, кто-то лежал на полу, корчась от боли в ушибленных местах, но никому не было дела до чужих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понимаешь? — Цзян Ли оставалась невозмутимой. Она схватила девушку за горло и легко подняла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отчаянно забилась в воздухе, но раздался хруст — Цзян Ли без усилий сломала ей шею. Голова девушки безвольно повисла, а глаза за стеклами очков широко распахнулись, словно она до последнего не могла осознать, что так легко рассталась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Убийство! Помогите! — закричали люди, наконец осознав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как ситуация так быстро дошла до смертоубийства.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её! Она ведьма! Сегодня она убила эту девушку, а завтра убьет нас всех! — выкрикнул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неё с ненавистью, но никто не решался сделать шаг. Тот, кто может без эмоций поднять одной рукой взрослого человека и играючи сломать ему шею, обладал пугающей силой. Никто не знал, кто она такая и сколько раз совершала подобное, раз для неё это было так же буднично, как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все разом замолчали. Тело мертвой девушки внезапно затряслось, мышцы начали стремительно усыхать. В одно мгновение она превратилась в уродливую куклу из человеческой кожи. Кукла была ростом около полуметра, в тех же очках, и выглядела до жути жутко. Лицо её было сшито из лоскутов кожи, а кроваво-красные глазные яблоки криво болтались в глазницах. Шея была словно разорвана, обнажая гнилое зеленоватое мясо, в котором копошились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глухим стуком упавшей куклы на пол с тихим звоном свалилась нефритовая пластина. Цзян Ли метнулась к ней, но краем глаза заметила, как живот куклы начал раздуваться, словно надуваемый шар. Она широко распахнула глаза, резко отпрыгнула в сторону и, ухватив Чжи Сянь за розовое платье, отшвырнула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взрыв. Ударная волна, подобно невидимой гигантской руке, разорвала воздух, превращая сиденья вокруг в щепки. Те, кто был ближе всего, не успели даже вскрикнуть, превратившись в кровавое месиво. По вагону разлетелись ошметки плоти и брызги крови, наполнив пространство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заволокло дымом и пылью. Большинство людей были ранены, вагон наполнился стонами. Страшно было представить, что стало бы с Цзян Ли, если бы она попыталась поднять пластину.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всё-таки она... — Цзян Ли прищурилась, глядя на пустующее место. Красный силуэт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броситься в погоню, но Чжи Сянь, потирая ушибленный бок, ухватила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Сестрица Мо Жань там...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задыхалась от дыма, её милое личико было перемазано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Ли ушла, Ван Мэн, чье тело не переставало дрожать, рухнула на пол и разрыдалась. Му Яояо похлопывала её по спине, пытаясь утешить, но сама тяжело вздыхала. Им так повезло найти сильного игрока, чтобы пройти игру без лишних усилий, а теперь всё пошло прахом. Надежд на спасение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плакала до тех пор, пока к ногам не вернулась чувствительность, после чего они с Му Яояо, поддерживая друг друга, поднялись. Вдруг вагон сильно тряхнуло, вдалеке прогремел новый взрыв, послышались крики, а в их сторону потянуло густым дымом. Мимо них пронесся вихрь, отчего обе девушки снова в испуге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поезда женщина в красном костюме, судорожно сжимая нефритовую пластину, неслась по вагонам. Её черные туфли на каблуках давно потерялись. На бегу она взглянула на часы: стрелки приближались к половине четвертого. Оглянувшись и не увидев погони, она с облегчением выдохнула и собралась спрятаться в туалетной кабинке. Нужно было продержаться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подняла голову и замерла — мир перед глазами почернел. В нескольких метрах от неё стояла женщина с короткими серебристыми волосами, преграждая путь. От неё веяло таким холодом, что, казалось, воздух в вагоне вот-вот превратится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резко затормозила и попыталась развернуться, чтобы бежать обратно, но тут же почувствовала резкую боль в правой голени. Раздался неприятный хруст — кость сломалась под мощным ударом. Невидимая сила толкнула её, она потеряла равновесие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женщина с ненавистью посмотрела на свою преследовательницу.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удостоила её взглядом, глядя куда-то вдаль, словно перед ней был не человек, а кусок мусора. Это унижение было невыносимым. Превозмогая боль, женщина в красном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Ждешь их? Твоих подружек? Ну и что с того, что вы раскусили мою марионетку? — она зловеще рассмеялась. — Я никогда не говорила, что она была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http://bllate.org/book/20714/2071915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