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девушка в розовой мини-юбке с миловидным личиком. Она обводила взглядом вагоны, словно кого-то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протерла глаза. Увидев, кто перед ней, она не поверила своим чувствам и неуверенно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подруги, Му Яояо тут же бросилась к ней и, взволнованно обхватив за плечи,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была не менее взволнована. Весь вчерашний вечер она не видела Му Яояо и уже решила, что ту убил призрак. Теперь, когда подруга стояла перед ней живая и невредимая, в душе Ван Мэн снова забрезжила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всю ночь где-то пропадала, но выжила... Возможно,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вагон вошли Цзян Ли и Чу Мо Жань, а следом за ними, с явно недовольным видом, плелась Чжи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людей в вагоне стало почти вдвое меньше, а атмосфера стала гнетущей, вошедшие невольно приковали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нашли какие-нибудь зацепки? — робко спросил один из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загорелись глаза присутствующих, Цзян Ли неожиданно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от её слов снова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бесплатного. Выполните для меня два поручения, и я поделюсь с вами сведениями, которые помогут нам быстро пройти игру.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людей как успокоительное. Пусть нужно было потрудиться, но это всё же лучше, чем сидеть сложа руки в ожидании смерти. В конце концов, никто не хотел умирать, и каждый готов был ухватиться за эту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обретя опору, люди в один голос поспешили дать согласие, после чего с надеждой уставились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вам нужно пересчитать, в каких вагонах появились новые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второе... найти женщину, на которой надето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толпы послышались отклики.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или четверо подростков лет шестнадцати-семнадцати подняли руки. Одна из девушек искренне обратилась к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мы из одного класса. Можно нам вместе пойти пересчитать вагоны с телами?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желтоволосый парень, что пытался подкатить к Чу Мо Жаню, тоже вызвался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искать женщину с ожерельем. По моему богатому жизненному опыту, я запомнил почти всех, кто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молча перекусив, разошлись по своим делам на поиски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не заметил, как один из присутствующих в толпе нервно пропотел, так что рубашка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Ли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они заглянули в 32-й вагон, то обнаружили там девушку, которая сидела на корточках перед телом Ли Тун и что-то мастерила.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на мгновение застыла, а затем понурила голову и замерла, словно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Яояо? — неуверенно спросила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Му Яояо обернулась. Увидев лицо Цзян Ли, она разрыдалась и, всхлипывая,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думала, что умру...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здесь одна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 помолчала, медленно опустилась на корточки и, достав из кармана свежую салфетку, осторожно протерла иссохшую руку Ли Тун.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обошла столько вагонов, но не нашла никаких зацепок, да и жила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что с моим умом мне не выжить. Лучше уж проводить Тон-Тон в последний путь достойно. Если встречу призрака — уйду спокойно, это всяко лучше, чем каждый день 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выглядела совершенно безразличной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потеряла дар речи. Как можно было опуститься до такой степени апатии?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ты пока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искала улики во многих вагонах? — Цзян Ли посмотрела на Му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всё время искала подсказки в 44-м вагоне, а до предыдущих так и не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Мэн-Мэн и еще несколькими ребятами долго искали в вагонах перед 44-м. Проверили всё с 1-го по 43-й, но, к сожалению,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не было никаких улик. Должно быть место, которое вы пропустили...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 с 1-го по 44-й... Где же мы еще не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Кабина машиниста! Самое начало поезда. Вы там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кажется, нет. Дверь перед первым вагоном была заперта, мы не смогли войти, а времени было в обрез, вот и пришлось искать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 без колебаний направилась к первому вагону.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 последовал за ней. Му Яояо, не успев сообразить, что происходит, увидела, как эти двое быстро удаляются,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двое выглядели довольно надежными. Если держаться рядом, может, она и выживет,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первого вагона. Как и говорила Му Яояо, кабина машиниста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кодовый замок с четырьмя ячейками, что означало четырехзначный код. В правом нижнем углу красовалась надпись: Только три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подбирать комбинации цифр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4432? Но Цзян Ли тут же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 подошел к замку, немного подумал и начал вводить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запах пыли и крови, от которого Му Яояо начала задыхаться и кашлять, прикрывая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Ли, которая была в маске и даже в перчатках, а также на Чу Мо Жаня, успевшего прикрыть нос и рот, Му Яояо лишь молча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немного осела, они вошли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лишь слабое лунное освещение. Как только они оказались в кабине, поезд будто затих, и в ночной тишине стал отчетливо слышен лишь мерный стук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огляделась. В кабине не было слышно дыхания четвертого человека, но почему поезд продолжал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контролирует система или призрачная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резко направила луч света на место машиниста. Увидев, что там происходит, Му Яояо широко раскрыла глаза, вскрикнула и повалилась назад. К счастью, Чу Мо Жань схватил её за шиворот, не дав удариться затылком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отшвырнул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упала в обморок от испуга, — пояснил он, заметив взгляд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кивнула. Она не видела ничего предосудительного в действиях Чу Мо Жаня; будь на её месте, она бы даже не стала возиться с Му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машиниста сидел безголовый иссохший труп, скрученный в узел. Множество костей прорвали сухую кожу и торчали наружу, а череп был насажен на рычаг управления. Поезд двигался, потому что челюсти черепа были вынуждены сжимать рукоятку, контролируя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всё сиденье. Несмотря на то, что тело было скручено в жгут и обезглавлено, иссохшие руки продолжали ловко прыгать по панели управления, поддерживая работу всех систем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черепа, насаженного на рычаг, остались лишь пустые глазницы, но в тот момент, когда Му Яояо закричала, он, словно обнаружив их присутствие, начал издавать странные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