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мгновенно насторожилась. Тело среагировало быстрее мозга: она инстинктивно развернулась и ловко отскочила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Сюй Чжи вернулась так быстро? И при этом бесшумно… Нет, это не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женский голос, сопровождаемый тонким ароматом гардений.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замерла на мгновение, подняв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лунном свете холодный профиль женщины казался почти неземным.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призрачная дева станет еще сильнее, поглотив своих жертв. Когда это случится, она, возможно, вернется, — Чу Мо Жань выдержала паузу и добавила: — Я отведу тебя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промолчала, словно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 странным, что эта женщина решила ее увести. Они были лишь партнерами по ситуации, не более того. К тому же, где Чжи Сянь? И куда делась лента, которую та постоянно наматывала на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Мо Жань не выглядела той, кто станет тратить слова на лишние объяснения, поэтому Цзян Ли не стала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зла Чу Мо Жань не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Цзян Ли понимала: здесь действительно небезопасно. Сюй Чжи не пощадит никого, особенно ту, что раз за разом бросала ей вызов — эту досадную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кивнула, предлагая Чу Мо Жань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слишком слаб, и она не заметила, как в глазах Чу Мо Жань на мгновение промелькнуло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десяток вагонов и остановились перед одним из них. На двери отчетливо значилось: Вагон № 32.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события развивались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не нашли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поезде было сорок семь вагонов. Замкнутое пространство, полное людей, дарило иллюзию покоя, поэтому большинство пассажиров собралось в сорок пятом вагоне, что шел сразу за сорок четвертым.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вагон погрузился во тьму. Все растерялись. Кто-то первым пришел в себя, взглянул на часы и обнаружил, что время перевалило за четверть первого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что, сплю? Ведь только что было два часа дня, — испуганно прошептала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Яояо, которая еще минуту назад искала улики вместе с ней, бесследно исчежала.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задрожала от страха и забилась в угол, присев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чувствовали то же самое: всех поразило, как быстро пролетело время. К тому же небо не должно было чернеть именно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до раздумий. Люди в панике искали укромные места в тусклом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 даже дышать, стараясь быть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необъяснимо быстро, а новых открытий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здесь казалось настолько зловещим, словно человеческие силы были ничтожны перед лицом этой угрозы. Это чувство бессилия погружало многих в пучину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Кап… 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донесся звук капель, падающих на пол, а следом за ним — знакомый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на сегодня закончилась. Как насчет того, чтобы сыграть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Хриплый, неприятный голос снова ударил по оголенным нервам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набрался смелости и посмотрел в сторону звука. Призрачная дева в черной форме проводника медленно приближалась. Ее шея была вывернута под неестественным углом. Почувствовав на себе взгляд, она повернула голову и осклабилась.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стоила многим рассудка: из разинутого рта хлынула кровь вперемешку с внутренностями, а по вагону распространился тошнотворный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кожа, покрытая морщинами, напоминала древесную кору, по которой ползали белые опарыши и расплывались кровавые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Бедолага, на которого она посмотрела, лишился дара речи от ужаса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докричать, как призрак схватил его. Неизвестно почему, но голос оборвался, и несчастный мог лишь с ужасом наблюдать, как его собственное тело стремительно сохнет. В момент падения он превратился в иссохший труп, словно пролежал в земле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стекавшая с призрака, брызнула на Ван Мэн. Она стала свидетельницей этой сцены и, плотно зажав рот руками, в ужасе уткнулась лицом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молчите, я сочту это за согласие, — она хихикала, и этот леденящий кровь смех эхом отдавался в вагоне.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поиграем в прятки!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вытянула шею, просунув голову прямо перед чьим-то лицом. Человек, еще не успевший решить, где спрятаться, вздрогнул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 тебя! Хи-хи, — нежно улыбнулась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мужчина договорить, как испустил дух, а тело его мгновенно высохло.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труп исчез, оставив лишь лужу крови как напоминание о случившейся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погладила свою ставшую более упругой кожу и с довольным видом облизнула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Вагон наполнился непрекращающимися криками. Люди дрожали от страха, но даже не успевали сбежать, как умирали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вагон, еще недавно переполненный людьми, опустел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превратился в кровавое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лунный свет падал на пол, заставляя алую кровь отливать мертвенно-бледным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число жертв росло, немногие выжившие, похоже, поняли, что происходит. Они опустили головы, крепко зажмурились и старались не издавать ни звука, пытаясь стать невидимыми.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Чжанмэте и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молились о рассвете, но никто не смел смотреть на время в телефонах или часах.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постепенно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ожидания небо начало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когда именно ушел ужасный призрак. Никто не знал, сколько товарищей погибло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приоткрыла один глаз и, убедившись, что пугающей фигуры больше нет,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прошлой ночи стояли перед глазами. Если бы она не была такой трусихой и не спрятала лицо в коленях, если бы увидела лицо призрака, вряд ли смогла бы удержаться от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пережившие этот кошмар, один за другим открывали глаза. В вагоне осталось меньше половины пассажиров, остальные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остались лишь пятна темно-красной засохшей крови, но все понимали: эти люди мертвы, они превратились в сухие мумии и остались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тихо плакал по друзьям или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большинства не было спутников, чувство скорби по ближнему охватило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никто не мог быть уверен, что следующим не станет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Вагон был пропитан безнадежностью. Они искали зацепки уже два дня, но не нашли ничего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у всех от голода сводило животы, мало кто мог заставить себя проглотить хотя бы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прошиб холодный пот, она обессиленно прислонилась к стене. Она так многого не успела: не пожила в свое удовольствие, не влюбилась, не призналась в чувствах тому, кто ей дорог… Умереть здесь, нелепо и бессмысленно — как же это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она могла поделать? Что было в ее силах?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растерянно смотрела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http://bllate.org/book/20714/2071910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