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Ли, существо втянуло свою длинную шею обратно до нормальной длины. В свете луны стало понятно, что на ней надета форма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в отличие от обычной формы, эта была 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молча отметила эту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нетерпением схватила половник, а из её рта на пол закапала густая чёрно-красная кровь. Сухими, похожими на коряги пальцами она зачерпнула из грязного термоса полную порцию густой каши и протянула половник прямо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невозмутимо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 половнике ещё дымилась. В ней виднелись тёмно-красные, почти чёрные сгустки крови, прозрачные ткани, напоминающие хрящи, и множество обрывков плоти и мелких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вкус, девочка. Наш поезд готовит лучший суп, попробуй скорее, ты обязательно его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хриплым и неприятным, а взгляд всё это время не отрывался от каши в термосе.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сглотнула слюну, словно сама не могла устоять перед искушением. Она высунула длинный, фиолетовый язык, зачерпнула им куски плоти и принялась быстро жевать, издавая противный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пережёвывала мясо снова и снова. Вскоре крупные куски хрящей и плоти в баке закончились, и она, не церемонясь, сунула голову прямо в термос, жадно высасывая оставшуюся кровь и мелкие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поглощена едой, Цзян Ли при тусклом лунном свете украдкой осмотрела высохший труп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стал чуть полнее, чем был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бак, призрак подняла голову и с ожиданием посмотрела на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тошнотворный запах гнили. Кровь и кусочки мяса прилипли к её щекам, делая и без того уродливое лицо ещё более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— с недоумением спросила она. — Это очень вкусно, ешь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возбуждённо затрясла головой, разбрызгивая кровь во все стороны. Цзян Ли вовремя отпрянула, чтобы не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ничего не ответила и не обратила на неё внимания, лишь уверенно двинулась вперёд, держа половник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Ли не притрагивается к еде, а пар над половником по мере её движения становится всё слабее, призрак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Скоро остынет! Ешь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Ты тоже меня обманула!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Цзян Ли продолжает идти, не обращая на неё внимания, призрак с яростным воплем вытянула шею и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Цзян Ли добежала до трупа, каша в половнике окончательно остыла и превратилась в кучку чёрно-серого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высыпала содержимое на пол и, словно бросая вызов, насмешливо приподняла бровь, глядя на искажённое злобой лицо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пришла в бешенство, яростно мотая шеей, но подойти ближе к трупу не решалась, а значит, и дотянуться до Цзян Ли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она не ошиблась: игра не могла создать безвыходную ситуацию. Эта зацепка была ключевой, а значит, её нужно было активировать — в самой смерти скрывалась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призрак был силён, днём он не мог покинуть своё тело и был ограничен лишь физическими атаками. Но ночью он мог отделяться от оболочки и нападать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активность духа была ограничена, а ночью он использовал свои силы для убийства. К тому же, поедая плоть, из которой была сделана каша, призрак подпитывал своё неподвижное тело, постепенно возвращая ему полноту.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ошибается, эта каша была сделана из плоти Ли Тун. Это объясняло, почему та превратилась в мумию всего через несколько часов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призрак всё ещё был подавлен дневным солнцем. Что произойдет, когда он убьёт достаточно людей и напитается энергией до полного восстановления — пока неизвестно, но, скорее всего, всех ждёт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призрак был относительно слаб, и у него была слабость. Он появлялся как можно дальше от своего тела, а значит, именно тело и было его уязвимым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была уверена на сто процентов, это был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Смелая догадка требует смелой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вероятно, что если призрак подходит слишком близко к телу, то оказывается поглощён им, вынужденно прекращая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ты меня обманула!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её провели, призрак закричал ещё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каша самая вкусная в мире! Ты её испортила! Ты должна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неистово вопил, но ничего не мог поделать, лишь с ненавистью глядя на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каша самая вкусная, но... — Цзян Ли сменила тон. — Не забывай: ты не Ли Мэй, ты Сюй Чжи. И каша, которую готовила Ли Мэй, была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замерла. На этот раз она не впала в неистовство, лишь шея постепенно вернулась к нормальной длине.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хриплый и полный ненависти,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проклятый Ван Цян любил стряпню этой дряни Ли Мэй! Ладно бы только это, но почему... почему они так поступили со мной и моей дочерью!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вспомнив болезненное прошлое, призрак наполнился такой ненавистью, что она казалась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слегка опустила взгляд. Похоже, смерть Сюй Чжи была напрямую связана с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Ван Цян был мужем Сюй Чжи, он завёл роман с Ли Мэй, и они вместе убили Сюй Чжи и её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машинально коснулась фотографии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ошибается, на снимке были именно Сюй Чжи и её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одно непонятное обстоятельство. Если Сюй Чжи уже могла использовать свои призрачные силы, а система ограничивала их этим поездом, значит, Ван Цян и Ли Мэй тоже должны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здесь, почему Сюй Чжи не отомстила сама, а стала искать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уже отомстила, не так ли? — намеренно спросила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Сюй Чжи потекли кровавые слезы, она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я не отомстила до конца. Эти подонки должны сдохнуть...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дрожащим пальцем указала на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такие же мерзкие, как они. Вы все соучастники, и вы все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растворилась в воздухе, превратившись в струйку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Чжи исчезла, плотно закрытые двери вагона тихо отворились. Окон не было, но внутрь ворвался ледяной ветер, заставив шторы с шумом биться о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нашла чистое сиденье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ушла и вряд ли вернётся в ближайшее время, так что здесь пока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потёрла виски — голова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сведения были крайне важны, иначе задание превратилось бы в блуждание в потёмках. Но информация досталась не просто так: она разозлила Сюй Чжи, и та, вероятно, теперь пребывала в состоянии крайнего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очень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опустила глаза,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рукав натянулся, будто кто-то за него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http://bllate.org/book/20714/2071909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