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едва забрезжил, и первый луч солнца, проникший в вагон, возвестил о начале нового дня. Однако атмосфера внутри была ледяной, словно в разгар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разорвал утреннюю тишину. Те, кто крепко спал, вздрогнули и проснулись, еще не до конца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тоже открыла глаза. Она слегка нахмурилась, недовольная тем, что ее потревожили, но тут же что-то осознала. Сердце неприятно сжалось, и она поспешно поднялась, направляясь туда, откуда донесся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звуками, она вскоре оказалась в семнадцатом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предстало жуткое зрелище: прямо посреди прохода лежала иссохшая мумия девушки. На ней была та же красная футболка с длинными рукавами, вокруг расплылась зловонная трупная жидкость, а одежда была покрыта пятнами запекшейся крови. Рот покойницы был широко раскрыт в немом крике, а остекленевшие глаза, казалось, вот-вот вылезут из орбит — при жизни она явно пережила нечто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лицо погибшей, Цзян Ли с серьезным видом опустилась на корточки, чтобы осмотреть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кричала? — Цзян Ли посмотрела на девушку в школьной форме, стоявшую в толпе с окаменевшим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еще не оправившись от шока, дрожащими губами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Я проснулась, почувствовала странный запах, повернула голову и встретилась взглядом с этим трупом. Казалось, она... она смотрит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школьница, приехавшая вместе с ней, обняла подругу. Та, судя по всему, была смертельно напугана и теперь рыдала, уткнувшись в плечо одноклассницы.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и впрямь способно оставить тяжелую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пассажиры тоже начали приходить в себя и толпой повалили в тридцать второй вагон. Кто-то, бросив лишь беглый взгляд, тут же закрывал глаза руками; большинство девушек не решались даже смотреть. Хотя вчера они уже видели труп, сейчас, столкнувшись с этим снова, они не могли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и Му Яояо тоже подоспели к вагону. Осторожно заглянув через плечи толпы, обе они широко распахнули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что, Тунтун? — потрясенно выдохнула Му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было обезображено и превратилось в мумию, они три года делили одну комнату в общежитии, поэтому узнали ее даже со спины. К тому же одежда была точно такой же, в какой Ли Тун была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по всей видимости, пришла к тому же выводу. Она пробормотала, не в силах поверить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заметила, что ее нет рядом, и подумала, что она ушла в туалет. Кто бы мог подумать, что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Тун ей не нравилась, в нынешней ситуации, когда окружающие гибли один за другим, Ван Мэн не могла отделаться от мысли, что и ее очередь не за горами. От этой мысли ее начало бить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Яояо тоже побледнело. Она долго стояла в оцепенении, а затем молча вышла из переполненного вагона, нашла свободное место и застыла,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было не до их переживаний. В конце концов, их статус соседок по комнате был лишь декорацией, придуманной системой, и они едва ли могли считаться даже шапочными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надела маску и, подняв глаза, заметила в толпе Чжанмэте. Цзян Ли поманила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мне? — он замялся, не веря своим глазам. После того как в прошлый раз она его отвергла, он не решался предлагать ей помощь в осмотре трупов, а тут она сама его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сегодня все решили притвориться заиками? — Цзян Ли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специалистом по трупам, но Ли Тун умерла прошлой ночью, а к утру уже превратилась в мумию — тут явно что-то было не так. Кроме того, вчера вся их группа находилась в сорок третьем вагоне, и Ли Тун была с ними. Даже если ее убили, тело должно было остаться в сорок третьем или соседних вагонах. Тридцать второй вагон был слишком далеко, да и следов волочения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тридцать второй? Было ли в этом какой-то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был очень похож на вчерашнюю мумию, за тем лишь исключением, что у Ли Тун сохранились глазные яблоки, пусть и иссохшие. Что это могло означать? Цзян Ли ломала голову, но не находила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услышав крики торговца, она хотела проследить за этим проводником, чтобы найти хоть какую-то зацепку, но всех словно по команде погрузили в сон — даже она сама не заметила, как провалилась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Ли Тун, она умерла вовсе не во сне, в отличие от остальных. Была ли здесь какая-то связь? Рот девушки был широко открыт — значит, она успела вскрикнуть или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внимательно всматривалась в лицо погибшей. В ее выражении читались не только страх, но и потрясение. Что же такого ей сказала та женщина-призрак?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вздохнула. С тех пор как она попала в мир людей, большая часть ее сил была заблокирована, осталась лишь хорошая физическая форма. Если бы ей пришлось иметь дело с сильным противником, она бы справилась, но против сверхъестественных способностей призраков она была бессильна. Поэтому она не смогла сопротивляться гипнозу.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Чжанмэте аккуратно закатал рукав на одежде трупа, достал скальпель и сделал надрез на руке. Понаблюдав некоторое время, он серьезно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наступила шесть-семь часов назад. Кровь свернулась внутри тела, следов ее выкачивания нет. Но состояние мумификации... Обычно у человека на это уходит около месяца. Это не похоже на естественный процесс, скорее... будто из нее выпили всю влагу?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счел свои слова абсурдными. Он тщательно осмотрел критические точки на теле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нет ни одной смертельной раны. Кажется, она действительно умерла от того, что из нее вытянули всю влагу. Это просто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практики он с таким не сталкивался. Это было не просто нелепо — это было за гранью разумного. Вспомнив ужасы вчерашнего дня, Чжанмэте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несколько секунд молча смотрела на тело Ли Тун. Услышав слова Чжанмэте, она словно что-то вспомнила и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кровь Ли Тун свернулась внутри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Чжанмэте не понял, к чему был этот вопрос, не имеющий отношения к делу,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 той мумии, которую они видели вчера, кровь была жидкой!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Ли блеснула догадка. Она растолкала толпу и быстро вернулась в сорок четвертый вагон. Вчерашняя мумия лежала на прежнем месте, в той же позе, со сломанной рукой. Однако кровь на полу успела свернуться. На одежде все еще виднелись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надела перчатки и внезапно коснулась кожи мумии. Ей показалось — или это не просто слой кожи, а под ней словно наросла новая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Чжанмэте поспешил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осматривали ее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Цзян Ли ответить, как раздался мягкий, по-детски милый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лет семи-восьми надула нежно-розовые губки и с недовольством посмотрела на Чжанмэте. Цзян Ли, услышав это, с интересом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такая умная, объясни,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этот старый труп сильно отличается от той девушки, что умерла прошлой ночью. На ее одежде много земли, глазницы пустые — она, скорее всего, превратилась в мумию естественным путем. Во-вторых, когда она упала вчера, на ней была жидкая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обычно сворачивается в течение получаса после того, как покидает тело, но эта женщина мертва уже месяц. Значит, та кровь была 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уперла руки в бока. На ней было пышное розовое платье, а на голове — аккуратный пучок с большим бантом. Когда она говорила, ее пухлые щечки забавно надувались.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обернулись на звук и увидели, что девочка держит розовую ленточку, другой конец которой привязан к запястью женщины с серебристыми волосами. Та была необычайно красива: высокая, под метр восемьдесят, с короткими серебристо-белыми волосами, похожими на ледник в зимний день. Ее глубокие глаза излучали холод, подобный ледяному дыханию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выглядела настолько ярко, что было непонятно, как их не заметили раньше — они словно возникли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появления... Цзян Ли усмехнулась, в душе у нее уже зародилась догадка. Похоже, в ближайшие дни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хулиганов с желтым ирокезом, стоявший у входа в вагон, заприметил красавицу и оживился. Приняв, как ему казалось, эффектную позу, он медленно подошел к ней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сереброволосая женщина лишь мельком взглянула на него. В тот же миг парень почувствовал, как воздух вокруг застыл, а по спине пробежал ледяной холод. Когда он пришел в себя, то поспешно отвел взгляд, неловко почесал затылок и, сделав вид, что ничего не произошло, поплелся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мужчины, которые тоже подумывали подойти, увидев этот взгляд, тут же отступили. Боже правый, кто бы знал, что у нее такой леденящий душу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посмотрела на нее, и сереброволосая женщина ответила ей тем же. Но, взглянув лишь на мгновение,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опешила и невольно коснулась своего лица. Неужели она настолько плохо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Чжи Сянь, а это моя... э-э... моя старшая сестра, Чу Мо Жань. Она довольно замкнутая, ты не обращай внимания, — девочка подошла к Цзян Ли и улыбнулась. — Думаю, мы могли бы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свою маленькую нежную ладошку и искренне посмотрела на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http://bllate.org/book/20714/2071907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